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7A" w:rsidRDefault="001D2253" w:rsidP="001D225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преддверии Дня памяти и скорби Центром патриотического воспитания детей и молодежи города Вологды совместно с Управлением образования города Вологды учащимся города Вологды к просмотру был предложен короткометражный (32 минуты) фильм «Лошадка для героя», специально снятый для проекта, направленного на духовно-нравственное и патриотическое воспитание подрастающего поколения, «Кино-уроки в школах России».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Фильм широко обсуждается в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интернет-сообществах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о фильме рассуждают взрослые и старшие школьники, а младшие рисуют иллюстрации к фильму. Учащиеся пишут сочинения на тему «Зачем снимать фильмы о войне».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начала реализации Проекта фильм «Лошадка для героя» только в нашей группе насчитывается более 17 тысячи просмотров. Поступило более 200 отзывов о фильме и ответов на вопросы, фотографий и рисунков.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Сегодня мы начинаем публикацию ваших отзывов о фильме, рассуждений, рисунков и фотографий.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этом наш Проект не завершается, поэтому мы продолжаем принимать ваши работы по данному фильму. В настоящее время нами готовится развитие Проекта с другими не менее интересными фильмами.</w:t>
      </w:r>
    </w:p>
    <w:p w:rsidR="001D2253" w:rsidRDefault="001D2253" w:rsidP="001D2253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Итоги проекта: </w:t>
      </w:r>
      <w:hyperlink r:id="rId5" w:history="1">
        <w:r>
          <w:rPr>
            <w:rStyle w:val="a3"/>
          </w:rPr>
          <w:t>https://vk.com/vologda_patriot?w=wall-188808948_1035</w:t>
        </w:r>
      </w:hyperlink>
    </w:p>
    <w:p w:rsidR="001D2253" w:rsidRDefault="001D2253" w:rsidP="001D2253">
      <w:r>
        <w:t xml:space="preserve">Рисунки: </w:t>
      </w:r>
      <w:hyperlink r:id="rId6" w:history="1">
        <w:r>
          <w:rPr>
            <w:rStyle w:val="a3"/>
          </w:rPr>
          <w:t>https://vk.com/vologda_patriot?w=wall-188808948_1035&amp;z=album-188808948_272926249</w:t>
        </w:r>
      </w:hyperlink>
    </w:p>
    <w:p w:rsidR="001D2253" w:rsidRDefault="001D2253" w:rsidP="001D2253">
      <w:r>
        <w:t xml:space="preserve">Фотографии: </w:t>
      </w:r>
      <w:hyperlink r:id="rId7" w:history="1">
        <w:r>
          <w:rPr>
            <w:rStyle w:val="a3"/>
          </w:rPr>
          <w:t>https://vk.com/vologda_patriot?w=wall-188808948_1035&amp;z=album-188808948_272926521</w:t>
        </w:r>
      </w:hyperlink>
    </w:p>
    <w:p w:rsidR="001D2253" w:rsidRDefault="001D2253" w:rsidP="001D2253">
      <w:r>
        <w:t xml:space="preserve">Отзывы: </w:t>
      </w:r>
      <w:hyperlink r:id="rId8" w:history="1">
        <w:r>
          <w:rPr>
            <w:rStyle w:val="a3"/>
          </w:rPr>
          <w:t>https://vk.com/vologda_patriot?w=wall-188808948_1035&amp;z=album-188808948_272926754</w:t>
        </w:r>
      </w:hyperlink>
    </w:p>
    <w:p w:rsidR="00E961F4" w:rsidRDefault="00E961F4" w:rsidP="001D2253"/>
    <w:p w:rsidR="00E961F4" w:rsidRPr="001D2253" w:rsidRDefault="00E961F4" w:rsidP="001D2253">
      <w:r>
        <w:t xml:space="preserve">Видео: </w:t>
      </w:r>
      <w:hyperlink r:id="rId9" w:history="1">
        <w:r>
          <w:rPr>
            <w:rStyle w:val="a3"/>
          </w:rPr>
          <w:t>https://vk.com/vologda_patriot?w=wall-188808948_1035&amp;z=video-188808948_456239111%2F2234e80f9696655a1d%2Fpl_post_-188808948_1035</w:t>
        </w:r>
      </w:hyperlink>
      <w:bookmarkStart w:id="0" w:name="_GoBack"/>
      <w:bookmarkEnd w:id="0"/>
    </w:p>
    <w:sectPr w:rsidR="00E961F4" w:rsidRPr="001D2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2F"/>
    <w:rsid w:val="001D2253"/>
    <w:rsid w:val="008A247A"/>
    <w:rsid w:val="00B96B2F"/>
    <w:rsid w:val="00E961F4"/>
    <w:rsid w:val="00FF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24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2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ologda_patriot?w=wall-188808948_1035&amp;z=album-188808948_27292675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vologda_patriot?w=wall-188808948_1035&amp;z=album-188808948_2729265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vologda_patriot?w=wall-188808948_1035&amp;z=album-188808948_27292624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vologda_patriot?w=wall-188808948_103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vologda_patriot?w=wall-188808948_1035&amp;z=video-188808948_456239111%2F2234e80f9696655a1d%2Fpl_post_-188808948_10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Уххххх</dc:creator>
  <cp:lastModifiedBy>Уххххх</cp:lastModifiedBy>
  <cp:revision>3</cp:revision>
  <dcterms:created xsi:type="dcterms:W3CDTF">2020-07-20T12:03:00Z</dcterms:created>
  <dcterms:modified xsi:type="dcterms:W3CDTF">2020-07-20T12:04:00Z</dcterms:modified>
</cp:coreProperties>
</file>