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3047" w14:textId="77777777" w:rsidR="00AA70CB" w:rsidRPr="007365DC" w:rsidRDefault="00AA70CB" w:rsidP="00AA70CB">
      <w:pPr>
        <w:jc w:val="right"/>
        <w:rPr>
          <w:sz w:val="26"/>
          <w:szCs w:val="26"/>
        </w:rPr>
      </w:pPr>
      <w:r w:rsidRPr="007365DC">
        <w:rPr>
          <w:sz w:val="26"/>
          <w:szCs w:val="26"/>
        </w:rPr>
        <w:t>Приложение № 1</w:t>
      </w:r>
    </w:p>
    <w:p w14:paraId="6121FAAB" w14:textId="77777777" w:rsidR="00AA70CB" w:rsidRPr="007365DC" w:rsidRDefault="00AA70CB" w:rsidP="00AA70CB">
      <w:pPr>
        <w:jc w:val="center"/>
        <w:rPr>
          <w:b/>
          <w:sz w:val="26"/>
          <w:szCs w:val="26"/>
        </w:rPr>
      </w:pPr>
    </w:p>
    <w:p w14:paraId="2588CD3F" w14:textId="77777777" w:rsidR="00BD081D" w:rsidRDefault="00AA70CB" w:rsidP="00BD081D">
      <w:pPr>
        <w:jc w:val="center"/>
        <w:rPr>
          <w:b/>
          <w:sz w:val="26"/>
          <w:szCs w:val="26"/>
        </w:rPr>
      </w:pPr>
      <w:r w:rsidRPr="007365DC">
        <w:rPr>
          <w:b/>
          <w:sz w:val="26"/>
          <w:szCs w:val="26"/>
        </w:rPr>
        <w:t>Заявка на участие в</w:t>
      </w:r>
      <w:r w:rsidR="00BD081D" w:rsidRPr="00BD081D">
        <w:rPr>
          <w:b/>
          <w:sz w:val="26"/>
          <w:szCs w:val="26"/>
        </w:rPr>
        <w:t xml:space="preserve"> городском дистанционном конкурсе художественного творчества «Листая книгу памяти» на темы сочинений</w:t>
      </w:r>
    </w:p>
    <w:p w14:paraId="56959B3A" w14:textId="005705DE" w:rsidR="00BD081D" w:rsidRPr="000B3C4D" w:rsidRDefault="00BD081D" w:rsidP="00BD081D">
      <w:pPr>
        <w:jc w:val="center"/>
        <w:rPr>
          <w:b/>
        </w:rPr>
      </w:pPr>
      <w:r w:rsidRPr="00BD081D">
        <w:rPr>
          <w:b/>
          <w:sz w:val="26"/>
          <w:szCs w:val="26"/>
        </w:rPr>
        <w:t>о Великой Отечественной войне.</w:t>
      </w:r>
    </w:p>
    <w:p w14:paraId="6F9A5B18" w14:textId="4470E719" w:rsidR="00AA70CB" w:rsidRPr="007365DC" w:rsidRDefault="00AA70CB" w:rsidP="00AA70CB">
      <w:pPr>
        <w:jc w:val="center"/>
        <w:rPr>
          <w:b/>
          <w:sz w:val="26"/>
          <w:szCs w:val="26"/>
        </w:rPr>
      </w:pPr>
    </w:p>
    <w:p w14:paraId="0FA593EB" w14:textId="77777777" w:rsidR="00AA70CB" w:rsidRPr="007365DC" w:rsidRDefault="00AA70CB" w:rsidP="00AA70CB">
      <w:pPr>
        <w:jc w:val="center"/>
        <w:rPr>
          <w:b/>
          <w:sz w:val="26"/>
          <w:szCs w:val="26"/>
        </w:rPr>
      </w:pPr>
    </w:p>
    <w:p w14:paraId="20F9639F" w14:textId="77777777" w:rsidR="00073F7C" w:rsidRPr="009B3E75" w:rsidRDefault="00073F7C" w:rsidP="00073F7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73F7C" w14:paraId="444A64D0" w14:textId="77777777" w:rsidTr="00164A24">
        <w:tc>
          <w:tcPr>
            <w:tcW w:w="9345" w:type="dxa"/>
            <w:gridSpan w:val="2"/>
          </w:tcPr>
          <w:p w14:paraId="1A6F8B94" w14:textId="77777777" w:rsidR="00073F7C" w:rsidRPr="009B3E75" w:rsidRDefault="00073F7C" w:rsidP="00164A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E75">
              <w:rPr>
                <w:rFonts w:ascii="Times New Roman" w:hAnsi="Times New Roman" w:cs="Times New Roman"/>
                <w:sz w:val="26"/>
                <w:szCs w:val="26"/>
              </w:rPr>
              <w:t>Сведения об участнике</w:t>
            </w:r>
          </w:p>
        </w:tc>
      </w:tr>
      <w:tr w:rsidR="00073F7C" w14:paraId="4B1AA954" w14:textId="77777777" w:rsidTr="00164A24">
        <w:tc>
          <w:tcPr>
            <w:tcW w:w="2830" w:type="dxa"/>
          </w:tcPr>
          <w:p w14:paraId="750A544E" w14:textId="77777777" w:rsidR="00073F7C" w:rsidRPr="009B3E75" w:rsidRDefault="00073F7C" w:rsidP="00164A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3E75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6515" w:type="dxa"/>
          </w:tcPr>
          <w:p w14:paraId="28511EE3" w14:textId="77777777" w:rsidR="00073F7C" w:rsidRPr="009B3E75" w:rsidRDefault="00073F7C" w:rsidP="00164A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F7C" w14:paraId="08093822" w14:textId="77777777" w:rsidTr="00164A24">
        <w:tc>
          <w:tcPr>
            <w:tcW w:w="2830" w:type="dxa"/>
          </w:tcPr>
          <w:p w14:paraId="58DEE490" w14:textId="77777777" w:rsidR="00073F7C" w:rsidRPr="009B3E75" w:rsidRDefault="00073F7C" w:rsidP="00164A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6515" w:type="dxa"/>
          </w:tcPr>
          <w:p w14:paraId="79F35B79" w14:textId="77777777" w:rsidR="00073F7C" w:rsidRPr="009B3E75" w:rsidRDefault="00073F7C" w:rsidP="00164A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F7C" w14:paraId="50475C42" w14:textId="77777777" w:rsidTr="00164A24">
        <w:tc>
          <w:tcPr>
            <w:tcW w:w="2830" w:type="dxa"/>
          </w:tcPr>
          <w:p w14:paraId="64BB178A" w14:textId="77777777" w:rsidR="00073F7C" w:rsidRPr="009B3E75" w:rsidRDefault="00073F7C" w:rsidP="00164A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515" w:type="dxa"/>
          </w:tcPr>
          <w:p w14:paraId="7882E2E5" w14:textId="77777777" w:rsidR="00073F7C" w:rsidRPr="009B3E75" w:rsidRDefault="00073F7C" w:rsidP="00164A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F7C" w14:paraId="47C75D81" w14:textId="77777777" w:rsidTr="00164A24">
        <w:tc>
          <w:tcPr>
            <w:tcW w:w="2830" w:type="dxa"/>
          </w:tcPr>
          <w:p w14:paraId="5CAB2D90" w14:textId="77777777" w:rsidR="00073F7C" w:rsidRPr="009B3E75" w:rsidRDefault="00073F7C" w:rsidP="00164A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6515" w:type="dxa"/>
          </w:tcPr>
          <w:p w14:paraId="2DFFC222" w14:textId="77777777" w:rsidR="00073F7C" w:rsidRPr="009B3E75" w:rsidRDefault="00073F7C" w:rsidP="00164A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F7C" w14:paraId="7B8E38D0" w14:textId="77777777" w:rsidTr="00164A24">
        <w:tc>
          <w:tcPr>
            <w:tcW w:w="2830" w:type="dxa"/>
          </w:tcPr>
          <w:p w14:paraId="465AFED2" w14:textId="77777777" w:rsidR="00073F7C" w:rsidRPr="009B3E75" w:rsidRDefault="00073F7C" w:rsidP="00164A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6515" w:type="dxa"/>
          </w:tcPr>
          <w:p w14:paraId="2BEE99C7" w14:textId="77777777" w:rsidR="00073F7C" w:rsidRPr="009B3E75" w:rsidRDefault="00073F7C" w:rsidP="00164A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F7C" w14:paraId="3BC92AA1" w14:textId="77777777" w:rsidTr="00164A24">
        <w:tc>
          <w:tcPr>
            <w:tcW w:w="2830" w:type="dxa"/>
          </w:tcPr>
          <w:p w14:paraId="1A267562" w14:textId="77777777" w:rsidR="00073F7C" w:rsidRPr="009B3E75" w:rsidRDefault="00073F7C" w:rsidP="00164A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адрес (для направления сертификата участника)</w:t>
            </w:r>
          </w:p>
        </w:tc>
        <w:tc>
          <w:tcPr>
            <w:tcW w:w="6515" w:type="dxa"/>
          </w:tcPr>
          <w:p w14:paraId="5071E0C8" w14:textId="77777777" w:rsidR="00073F7C" w:rsidRPr="009B3E75" w:rsidRDefault="00073F7C" w:rsidP="00164A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F7C" w14:paraId="3DF48712" w14:textId="77777777" w:rsidTr="00164A24">
        <w:tc>
          <w:tcPr>
            <w:tcW w:w="9345" w:type="dxa"/>
            <w:gridSpan w:val="2"/>
          </w:tcPr>
          <w:p w14:paraId="2F753164" w14:textId="77777777" w:rsidR="00073F7C" w:rsidRDefault="00073F7C" w:rsidP="00164A2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представленной работе</w:t>
            </w:r>
          </w:p>
        </w:tc>
      </w:tr>
      <w:tr w:rsidR="00073F7C" w14:paraId="57158767" w14:textId="77777777" w:rsidTr="00164A24">
        <w:tc>
          <w:tcPr>
            <w:tcW w:w="2830" w:type="dxa"/>
          </w:tcPr>
          <w:p w14:paraId="68EE8ACA" w14:textId="77777777" w:rsidR="00073F7C" w:rsidRPr="009B3E75" w:rsidRDefault="00073F7C" w:rsidP="00164A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6515" w:type="dxa"/>
          </w:tcPr>
          <w:p w14:paraId="224F4BA4" w14:textId="77777777" w:rsidR="00073F7C" w:rsidRPr="009B3E75" w:rsidRDefault="00073F7C" w:rsidP="00164A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F7C" w14:paraId="3B3B6D99" w14:textId="77777777" w:rsidTr="00164A24">
        <w:tc>
          <w:tcPr>
            <w:tcW w:w="2830" w:type="dxa"/>
          </w:tcPr>
          <w:p w14:paraId="6FF8566D" w14:textId="6F7A1A61" w:rsidR="00073F7C" w:rsidRPr="009B3E75" w:rsidRDefault="00073F7C" w:rsidP="00164A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Ключевая тема или оригинальное название работы</w:t>
            </w:r>
          </w:p>
        </w:tc>
        <w:tc>
          <w:tcPr>
            <w:tcW w:w="6515" w:type="dxa"/>
          </w:tcPr>
          <w:p w14:paraId="251895E6" w14:textId="77777777" w:rsidR="00073F7C" w:rsidRPr="009B3E75" w:rsidRDefault="00073F7C" w:rsidP="00164A2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F7C" w14:paraId="7BB6762B" w14:textId="77777777" w:rsidTr="00164A24">
        <w:tc>
          <w:tcPr>
            <w:tcW w:w="9345" w:type="dxa"/>
            <w:gridSpan w:val="2"/>
          </w:tcPr>
          <w:p w14:paraId="71E866A3" w14:textId="77777777" w:rsidR="00073F7C" w:rsidRPr="002F79B1" w:rsidRDefault="00073F7C" w:rsidP="00164A2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5C59843" wp14:editId="586EF45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82550</wp:posOffset>
                      </wp:positionV>
                      <wp:extent cx="76200" cy="71414"/>
                      <wp:effectExtent l="38100" t="38100" r="19050" b="43180"/>
                      <wp:wrapNone/>
                      <wp:docPr id="1" name="5-конечная звезд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02786" flipH="1" flipV="1">
                                <a:off x="0" y="0"/>
                                <a:ext cx="76200" cy="71414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209B3" id="5-конечная звезда 1" o:spid="_x0000_s1026" style="position:absolute;margin-left:4.55pt;margin-top:6.5pt;width:6pt;height:5.6pt;rotation:11581070fd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7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" path="m,27278r29106,l38100,r8994,27278l76200,27278,52653,44136r8994,27278l38100,54555,14553,71414,23547,44136,,27278xe" fillcolor="#5b9bd5 [3204]" strokecolor="#1f4d78 [1604]" strokeweight="1pt">
                      <v:stroke joinstyle="miter"/>
                      <v:path arrowok="t" o:connecttype="custom" o:connectlocs="0,27278;29106,27278;38100,0;47094,27278;76200,27278;52653,44136;61647,71414;38100,54555;14553,71414;23547,44136;0,27278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Направляя данную заявку, я заверяю ее и гарантирую представление достоверных и полных сведений. Даю согласие на обработку, хранение и распространение содержащихся в ней персональных данных (фамилия; имя; отчество; образование (школа, класс); электронный адрес) в целях размещения работы на сайте МБУ ДО «ДШИ «Арт-идея» </w:t>
            </w:r>
            <w:proofErr w:type="spellStart"/>
            <w:r w:rsidRPr="00AA0F81">
              <w:rPr>
                <w:rFonts w:ascii="Times New Roman" w:hAnsi="Times New Roman" w:cs="Times New Roman"/>
                <w:sz w:val="26"/>
                <w:szCs w:val="26"/>
              </w:rPr>
              <w:t>г.Вологды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5" w:tgtFrame="_blank" w:history="1">
              <w:r w:rsidRPr="00AA0F81">
                <w:rPr>
                  <w:rStyle w:val="a4"/>
                  <w:rFonts w:ascii="Times New Roman" w:hAnsi="Times New Roman" w:cs="Times New Roman"/>
                  <w:bCs/>
                  <w:sz w:val="21"/>
                  <w:szCs w:val="21"/>
                </w:rPr>
                <w:t>art-idea.vlg.muzkult.ru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даю согласие на распространение представленной конкурсной работы организаторам конкурса, на передачу организаторам конкурса исключительных прав на представленную конкурсную работу в полном объеме на безвозмездной основе на неопределенный срок.</w:t>
            </w:r>
          </w:p>
        </w:tc>
      </w:tr>
    </w:tbl>
    <w:p w14:paraId="21E052AC" w14:textId="77777777" w:rsidR="00073F7C" w:rsidRPr="009B3E75" w:rsidRDefault="00073F7C" w:rsidP="00073F7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35D05E7C" w14:textId="77777777" w:rsidR="00073F7C" w:rsidRPr="004141FD" w:rsidRDefault="00073F7C" w:rsidP="00073F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6E1D38A" w14:textId="77777777" w:rsidR="00AA70CB" w:rsidRPr="007365DC" w:rsidRDefault="00AA70CB" w:rsidP="00AA70C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A70CB" w:rsidRPr="007365DC" w:rsidSect="007365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327B"/>
    <w:multiLevelType w:val="hybridMultilevel"/>
    <w:tmpl w:val="AD94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E3AAE"/>
    <w:multiLevelType w:val="hybridMultilevel"/>
    <w:tmpl w:val="DDA4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E17FC"/>
    <w:multiLevelType w:val="multilevel"/>
    <w:tmpl w:val="965A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75DC4"/>
    <w:multiLevelType w:val="hybridMultilevel"/>
    <w:tmpl w:val="EE32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10C74"/>
    <w:multiLevelType w:val="hybridMultilevel"/>
    <w:tmpl w:val="C7E8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08F1"/>
    <w:multiLevelType w:val="hybridMultilevel"/>
    <w:tmpl w:val="6842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CB"/>
    <w:rsid w:val="0004389A"/>
    <w:rsid w:val="00073F7C"/>
    <w:rsid w:val="001149D4"/>
    <w:rsid w:val="00124852"/>
    <w:rsid w:val="001707FA"/>
    <w:rsid w:val="00200510"/>
    <w:rsid w:val="003F7820"/>
    <w:rsid w:val="00444524"/>
    <w:rsid w:val="005A128E"/>
    <w:rsid w:val="006D1B8B"/>
    <w:rsid w:val="007365DC"/>
    <w:rsid w:val="00772600"/>
    <w:rsid w:val="00774663"/>
    <w:rsid w:val="007B35AC"/>
    <w:rsid w:val="009678D0"/>
    <w:rsid w:val="00A95AAA"/>
    <w:rsid w:val="00AA70CB"/>
    <w:rsid w:val="00B7623C"/>
    <w:rsid w:val="00BD081D"/>
    <w:rsid w:val="00C96D1A"/>
    <w:rsid w:val="00D85099"/>
    <w:rsid w:val="00D90422"/>
    <w:rsid w:val="00DE3D69"/>
    <w:rsid w:val="00E56669"/>
    <w:rsid w:val="00F749AB"/>
    <w:rsid w:val="00F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FD5F"/>
  <w15:chartTrackingRefBased/>
  <w15:docId w15:val="{36C89144-DE4B-4F4B-94C0-116410DA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0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70CB"/>
    <w:rPr>
      <w:color w:val="0000FF"/>
      <w:u w:val="single"/>
    </w:rPr>
  </w:style>
  <w:style w:type="paragraph" w:customStyle="1" w:styleId="FirstParagraph">
    <w:name w:val="First Paragraph"/>
    <w:basedOn w:val="a5"/>
    <w:next w:val="a5"/>
    <w:qFormat/>
    <w:rsid w:val="00AA70CB"/>
    <w:pPr>
      <w:spacing w:before="180" w:after="180"/>
    </w:pPr>
    <w:rPr>
      <w:rFonts w:asciiTheme="minorHAnsi" w:eastAsiaTheme="minorEastAsia" w:hAnsiTheme="minorHAnsi" w:cstheme="minorBidi"/>
      <w:lang w:val="en-US"/>
    </w:rPr>
  </w:style>
  <w:style w:type="paragraph" w:styleId="a6">
    <w:name w:val="List Paragraph"/>
    <w:basedOn w:val="a"/>
    <w:uiPriority w:val="34"/>
    <w:qFormat/>
    <w:rsid w:val="00AA70CB"/>
    <w:pPr>
      <w:widowControl w:val="0"/>
      <w:autoSpaceDE w:val="0"/>
      <w:autoSpaceDN w:val="0"/>
      <w:ind w:left="402"/>
    </w:pPr>
    <w:rPr>
      <w:sz w:val="22"/>
      <w:szCs w:val="22"/>
      <w:lang w:val="en-US"/>
    </w:rPr>
  </w:style>
  <w:style w:type="table" w:styleId="a7">
    <w:name w:val="Table Grid"/>
    <w:basedOn w:val="a1"/>
    <w:uiPriority w:val="39"/>
    <w:rsid w:val="00AA70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8"/>
    <w:uiPriority w:val="99"/>
    <w:semiHidden/>
    <w:unhideWhenUsed/>
    <w:rsid w:val="00AA70CB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AA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3D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69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Unresolved Mention"/>
    <w:basedOn w:val="a0"/>
    <w:uiPriority w:val="99"/>
    <w:semiHidden/>
    <w:unhideWhenUsed/>
    <w:rsid w:val="00D90422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F749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-idea.vlg.muzku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 шишкина</dc:creator>
  <cp:keywords/>
  <dc:description/>
  <cp:lastModifiedBy>ирина Безрукова</cp:lastModifiedBy>
  <cp:revision>4</cp:revision>
  <cp:lastPrinted>2020-01-16T16:09:00Z</cp:lastPrinted>
  <dcterms:created xsi:type="dcterms:W3CDTF">2020-10-29T09:48:00Z</dcterms:created>
  <dcterms:modified xsi:type="dcterms:W3CDTF">2020-10-29T09:49:00Z</dcterms:modified>
</cp:coreProperties>
</file>