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7A" w:rsidRPr="00CA7AFB" w:rsidRDefault="002550A9" w:rsidP="002D3B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A7AFB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A7AFB" w:rsidRDefault="002D3B1E" w:rsidP="002D3B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AFB">
        <w:rPr>
          <w:rFonts w:ascii="Times New Roman" w:hAnsi="Times New Roman" w:cs="Times New Roman"/>
          <w:b/>
          <w:sz w:val="32"/>
          <w:szCs w:val="32"/>
        </w:rPr>
        <w:t>этапа «Челночный бег с разборк</w:t>
      </w:r>
      <w:r w:rsidR="00CA7AFB">
        <w:rPr>
          <w:rFonts w:ascii="Times New Roman" w:hAnsi="Times New Roman" w:cs="Times New Roman"/>
          <w:b/>
          <w:sz w:val="32"/>
          <w:szCs w:val="32"/>
        </w:rPr>
        <w:t>ой</w:t>
      </w:r>
      <w:r w:rsidRPr="00CA7AFB">
        <w:rPr>
          <w:rFonts w:ascii="Times New Roman" w:hAnsi="Times New Roman" w:cs="Times New Roman"/>
          <w:b/>
          <w:sz w:val="32"/>
          <w:szCs w:val="32"/>
        </w:rPr>
        <w:t>-сборк</w:t>
      </w:r>
      <w:r w:rsidR="00CA7AFB">
        <w:rPr>
          <w:rFonts w:ascii="Times New Roman" w:hAnsi="Times New Roman" w:cs="Times New Roman"/>
          <w:b/>
          <w:sz w:val="32"/>
          <w:szCs w:val="32"/>
        </w:rPr>
        <w:t>ой</w:t>
      </w:r>
    </w:p>
    <w:p w:rsidR="002D3B1E" w:rsidRPr="00CA7AFB" w:rsidRDefault="002D3B1E" w:rsidP="002D3B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AFB">
        <w:rPr>
          <w:rFonts w:ascii="Times New Roman" w:hAnsi="Times New Roman" w:cs="Times New Roman"/>
          <w:b/>
          <w:sz w:val="32"/>
          <w:szCs w:val="32"/>
        </w:rPr>
        <w:t>автомата Калашникова»</w:t>
      </w:r>
    </w:p>
    <w:p w:rsidR="002D3B1E" w:rsidRDefault="002D3B1E" w:rsidP="002D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458"/>
        <w:gridCol w:w="2485"/>
        <w:gridCol w:w="1360"/>
        <w:gridCol w:w="1361"/>
        <w:gridCol w:w="1361"/>
        <w:gridCol w:w="1361"/>
        <w:gridCol w:w="1361"/>
      </w:tblGrid>
      <w:tr w:rsidR="002D3B1E" w:rsidRPr="002D3B1E" w:rsidTr="005839C8">
        <w:tc>
          <w:tcPr>
            <w:tcW w:w="458" w:type="dxa"/>
            <w:vAlign w:val="center"/>
          </w:tcPr>
          <w:p w:rsidR="002D3B1E" w:rsidRPr="002D3B1E" w:rsidRDefault="002D3B1E" w:rsidP="002D3B1E">
            <w:pPr>
              <w:ind w:left="-7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2D3B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5" w:type="dxa"/>
            <w:vAlign w:val="center"/>
          </w:tcPr>
          <w:p w:rsidR="002D3B1E" w:rsidRPr="002D3B1E" w:rsidRDefault="002D3B1E" w:rsidP="002D3B1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Наименование команды</w:t>
            </w:r>
          </w:p>
        </w:tc>
        <w:tc>
          <w:tcPr>
            <w:tcW w:w="1360" w:type="dxa"/>
            <w:vAlign w:val="center"/>
          </w:tcPr>
          <w:p w:rsidR="002D3B1E" w:rsidRPr="002D3B1E" w:rsidRDefault="002D3B1E" w:rsidP="002D3B1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1361" w:type="dxa"/>
            <w:vAlign w:val="center"/>
          </w:tcPr>
          <w:p w:rsidR="002D3B1E" w:rsidRPr="002D3B1E" w:rsidRDefault="002D3B1E" w:rsidP="002D3B1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Количество штрафных баллов</w:t>
            </w:r>
          </w:p>
        </w:tc>
        <w:tc>
          <w:tcPr>
            <w:tcW w:w="1361" w:type="dxa"/>
            <w:vAlign w:val="center"/>
          </w:tcPr>
          <w:p w:rsidR="002D3B1E" w:rsidRPr="002D3B1E" w:rsidRDefault="002D3B1E" w:rsidP="002D3B1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Штрафное время</w:t>
            </w:r>
            <w:r w:rsidR="002D2B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D2B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61" w:type="dxa"/>
            <w:vAlign w:val="center"/>
          </w:tcPr>
          <w:p w:rsidR="002D3B1E" w:rsidRPr="002D3B1E" w:rsidRDefault="002D3B1E" w:rsidP="002D3B1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время</w:t>
            </w:r>
          </w:p>
        </w:tc>
        <w:tc>
          <w:tcPr>
            <w:tcW w:w="1361" w:type="dxa"/>
            <w:vAlign w:val="center"/>
          </w:tcPr>
          <w:p w:rsidR="002D3B1E" w:rsidRPr="002D3B1E" w:rsidRDefault="002D3B1E" w:rsidP="002D3B1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D2BBA" w:rsidRPr="002D3B1E" w:rsidTr="005839C8">
        <w:tc>
          <w:tcPr>
            <w:tcW w:w="458" w:type="dxa"/>
            <w:vAlign w:val="center"/>
          </w:tcPr>
          <w:p w:rsidR="002D2BBA" w:rsidRPr="002D3B1E" w:rsidRDefault="002D2BBA" w:rsidP="00E61B2E">
            <w:pPr>
              <w:pStyle w:val="a6"/>
              <w:numPr>
                <w:ilvl w:val="0"/>
                <w:numId w:val="103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2D2BBA" w:rsidRPr="002D3B1E" w:rsidRDefault="002D2BBA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ВСПК «Бастион»</w:t>
            </w:r>
          </w:p>
        </w:tc>
        <w:tc>
          <w:tcPr>
            <w:tcW w:w="1360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52,77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52,77</w:t>
            </w:r>
          </w:p>
        </w:tc>
        <w:tc>
          <w:tcPr>
            <w:tcW w:w="1361" w:type="dxa"/>
            <w:vAlign w:val="center"/>
          </w:tcPr>
          <w:p w:rsidR="002D2BBA" w:rsidRPr="002D2BBA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2BB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2D2BBA" w:rsidRPr="002D3B1E" w:rsidTr="005839C8">
        <w:tc>
          <w:tcPr>
            <w:tcW w:w="458" w:type="dxa"/>
            <w:vAlign w:val="center"/>
          </w:tcPr>
          <w:p w:rsidR="002D2BBA" w:rsidRPr="002D3B1E" w:rsidRDefault="002D2BBA" w:rsidP="00E61B2E">
            <w:pPr>
              <w:pStyle w:val="a6"/>
              <w:numPr>
                <w:ilvl w:val="0"/>
                <w:numId w:val="103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2D2BBA" w:rsidRPr="002D3B1E" w:rsidRDefault="002D2BBA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«Березник»</w:t>
            </w:r>
          </w:p>
        </w:tc>
        <w:tc>
          <w:tcPr>
            <w:tcW w:w="1360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1:09,12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1:09,12</w:t>
            </w:r>
          </w:p>
        </w:tc>
        <w:tc>
          <w:tcPr>
            <w:tcW w:w="1361" w:type="dxa"/>
            <w:vAlign w:val="center"/>
          </w:tcPr>
          <w:p w:rsidR="002D2BBA" w:rsidRPr="002D2BBA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2BBA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2D2BBA" w:rsidRPr="002D3B1E" w:rsidTr="005839C8">
        <w:tc>
          <w:tcPr>
            <w:tcW w:w="458" w:type="dxa"/>
            <w:vAlign w:val="center"/>
          </w:tcPr>
          <w:p w:rsidR="002D2BBA" w:rsidRPr="002D3B1E" w:rsidRDefault="002D2BBA" w:rsidP="002D3B1E">
            <w:pPr>
              <w:pStyle w:val="a6"/>
              <w:numPr>
                <w:ilvl w:val="0"/>
                <w:numId w:val="103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2D2BBA" w:rsidRPr="002D3B1E" w:rsidRDefault="002D2BBA" w:rsidP="002D3B1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№29</w:t>
            </w:r>
          </w:p>
        </w:tc>
        <w:tc>
          <w:tcPr>
            <w:tcW w:w="1360" w:type="dxa"/>
            <w:vAlign w:val="center"/>
          </w:tcPr>
          <w:p w:rsidR="002D2BBA" w:rsidRPr="002D3B1E" w:rsidRDefault="002D2BBA" w:rsidP="002D2BBA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42,16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2D2BBA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2D2BBA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2D2BBA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42,16</w:t>
            </w:r>
          </w:p>
        </w:tc>
        <w:tc>
          <w:tcPr>
            <w:tcW w:w="1361" w:type="dxa"/>
            <w:vAlign w:val="center"/>
          </w:tcPr>
          <w:p w:rsidR="002D2BBA" w:rsidRPr="002D2BBA" w:rsidRDefault="002D2BBA" w:rsidP="002D2BBA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2BB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2D2BBA" w:rsidRPr="002D3B1E" w:rsidTr="005839C8">
        <w:tc>
          <w:tcPr>
            <w:tcW w:w="458" w:type="dxa"/>
            <w:vAlign w:val="center"/>
          </w:tcPr>
          <w:p w:rsidR="002D2BBA" w:rsidRPr="002D3B1E" w:rsidRDefault="002D2BBA" w:rsidP="00E61B2E">
            <w:pPr>
              <w:pStyle w:val="a6"/>
              <w:numPr>
                <w:ilvl w:val="0"/>
                <w:numId w:val="103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2D2BBA" w:rsidRPr="002D3B1E" w:rsidRDefault="002D2BBA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№18</w:t>
            </w:r>
          </w:p>
        </w:tc>
        <w:tc>
          <w:tcPr>
            <w:tcW w:w="1360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1:18,64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1:18,64</w:t>
            </w:r>
          </w:p>
        </w:tc>
        <w:tc>
          <w:tcPr>
            <w:tcW w:w="1361" w:type="dxa"/>
            <w:vAlign w:val="center"/>
          </w:tcPr>
          <w:p w:rsidR="002D2BBA" w:rsidRPr="002D2BBA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2BBA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</w:tr>
      <w:tr w:rsidR="002D2BBA" w:rsidRPr="002D3B1E" w:rsidTr="005839C8">
        <w:tc>
          <w:tcPr>
            <w:tcW w:w="458" w:type="dxa"/>
            <w:vAlign w:val="center"/>
          </w:tcPr>
          <w:p w:rsidR="002D2BBA" w:rsidRPr="002D3B1E" w:rsidRDefault="002D2BBA" w:rsidP="00E61B2E">
            <w:pPr>
              <w:pStyle w:val="a6"/>
              <w:numPr>
                <w:ilvl w:val="0"/>
                <w:numId w:val="103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2D2BBA" w:rsidRPr="002D3B1E" w:rsidRDefault="002D2BBA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«Хищник»</w:t>
            </w:r>
          </w:p>
        </w:tc>
        <w:tc>
          <w:tcPr>
            <w:tcW w:w="1360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40,97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50,97</w:t>
            </w:r>
          </w:p>
        </w:tc>
        <w:tc>
          <w:tcPr>
            <w:tcW w:w="1361" w:type="dxa"/>
            <w:vAlign w:val="center"/>
          </w:tcPr>
          <w:p w:rsidR="002D2BBA" w:rsidRPr="002D2BBA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2BBA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2D2BBA" w:rsidRPr="002D3B1E" w:rsidTr="005839C8">
        <w:tc>
          <w:tcPr>
            <w:tcW w:w="458" w:type="dxa"/>
            <w:vAlign w:val="center"/>
          </w:tcPr>
          <w:p w:rsidR="002D2BBA" w:rsidRPr="002D3B1E" w:rsidRDefault="002D2BBA" w:rsidP="00E61B2E">
            <w:pPr>
              <w:pStyle w:val="a6"/>
              <w:numPr>
                <w:ilvl w:val="0"/>
                <w:numId w:val="103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2D2BBA" w:rsidRPr="002D3B1E" w:rsidRDefault="002D2BBA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360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52,14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52,14</w:t>
            </w:r>
          </w:p>
        </w:tc>
        <w:tc>
          <w:tcPr>
            <w:tcW w:w="1361" w:type="dxa"/>
            <w:vAlign w:val="center"/>
          </w:tcPr>
          <w:p w:rsidR="002D2BBA" w:rsidRPr="002D2BBA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2BBA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2D2BBA" w:rsidRPr="002D3B1E" w:rsidTr="005839C8">
        <w:tc>
          <w:tcPr>
            <w:tcW w:w="458" w:type="dxa"/>
            <w:vAlign w:val="center"/>
          </w:tcPr>
          <w:p w:rsidR="002D2BBA" w:rsidRPr="002D3B1E" w:rsidRDefault="002D2BBA" w:rsidP="002D3B1E">
            <w:pPr>
              <w:pStyle w:val="a6"/>
              <w:numPr>
                <w:ilvl w:val="0"/>
                <w:numId w:val="103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2D2BBA" w:rsidRPr="002D3B1E" w:rsidRDefault="002D2BBA" w:rsidP="002D2BBA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1360" w:type="dxa"/>
            <w:vAlign w:val="center"/>
          </w:tcPr>
          <w:p w:rsidR="002D2BBA" w:rsidRPr="002D3B1E" w:rsidRDefault="002D2BBA" w:rsidP="002D2BBA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50,13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2D2BBA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2D2BBA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2D2BBA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50,13</w:t>
            </w:r>
          </w:p>
        </w:tc>
        <w:tc>
          <w:tcPr>
            <w:tcW w:w="1361" w:type="dxa"/>
            <w:vAlign w:val="center"/>
          </w:tcPr>
          <w:p w:rsidR="002D2BBA" w:rsidRPr="002D2BBA" w:rsidRDefault="002D2BBA" w:rsidP="002D2BBA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2BBA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2D2BBA" w:rsidRPr="002D3B1E" w:rsidTr="005839C8">
        <w:tc>
          <w:tcPr>
            <w:tcW w:w="458" w:type="dxa"/>
            <w:vAlign w:val="center"/>
          </w:tcPr>
          <w:p w:rsidR="002D2BBA" w:rsidRPr="002D3B1E" w:rsidRDefault="002D2BBA" w:rsidP="00E61B2E">
            <w:pPr>
              <w:pStyle w:val="a6"/>
              <w:numPr>
                <w:ilvl w:val="0"/>
                <w:numId w:val="103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2D2BBA" w:rsidRPr="002D3B1E" w:rsidRDefault="002D2BBA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«Вымпел»</w:t>
            </w:r>
          </w:p>
        </w:tc>
        <w:tc>
          <w:tcPr>
            <w:tcW w:w="1360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48,40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58,40</w:t>
            </w:r>
          </w:p>
        </w:tc>
        <w:tc>
          <w:tcPr>
            <w:tcW w:w="1361" w:type="dxa"/>
            <w:vAlign w:val="center"/>
          </w:tcPr>
          <w:p w:rsidR="002D2BBA" w:rsidRPr="002D2BBA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2BBA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2D2BBA" w:rsidRPr="002D3B1E" w:rsidTr="005839C8">
        <w:tc>
          <w:tcPr>
            <w:tcW w:w="458" w:type="dxa"/>
            <w:vAlign w:val="center"/>
          </w:tcPr>
          <w:p w:rsidR="002D2BBA" w:rsidRPr="002D3B1E" w:rsidRDefault="002D2BBA" w:rsidP="00E61B2E">
            <w:pPr>
              <w:pStyle w:val="a6"/>
              <w:numPr>
                <w:ilvl w:val="0"/>
                <w:numId w:val="103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2D2BBA" w:rsidRPr="002D3B1E" w:rsidRDefault="002D2BBA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№41</w:t>
            </w:r>
          </w:p>
        </w:tc>
        <w:tc>
          <w:tcPr>
            <w:tcW w:w="1360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57,20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1:07,20</w:t>
            </w:r>
          </w:p>
        </w:tc>
        <w:tc>
          <w:tcPr>
            <w:tcW w:w="1361" w:type="dxa"/>
            <w:vAlign w:val="center"/>
          </w:tcPr>
          <w:p w:rsidR="002D2BBA" w:rsidRPr="002D2BBA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2BBA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2D2BBA" w:rsidRPr="002D3B1E" w:rsidTr="005839C8">
        <w:tc>
          <w:tcPr>
            <w:tcW w:w="458" w:type="dxa"/>
            <w:vAlign w:val="center"/>
          </w:tcPr>
          <w:p w:rsidR="002D2BBA" w:rsidRPr="002D3B1E" w:rsidRDefault="002D2BBA" w:rsidP="002D3B1E">
            <w:pPr>
              <w:pStyle w:val="a6"/>
              <w:numPr>
                <w:ilvl w:val="0"/>
                <w:numId w:val="103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2D2BBA" w:rsidRPr="002D3B1E" w:rsidRDefault="002D2BBA" w:rsidP="002D3B1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№37</w:t>
            </w:r>
          </w:p>
        </w:tc>
        <w:tc>
          <w:tcPr>
            <w:tcW w:w="1360" w:type="dxa"/>
            <w:vAlign w:val="center"/>
          </w:tcPr>
          <w:p w:rsidR="002D2BBA" w:rsidRPr="002D3B1E" w:rsidRDefault="002D2BBA" w:rsidP="002D2BBA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52,62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2D2BBA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2D2BBA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2D2BBA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57,62</w:t>
            </w:r>
          </w:p>
        </w:tc>
        <w:tc>
          <w:tcPr>
            <w:tcW w:w="1361" w:type="dxa"/>
            <w:vAlign w:val="center"/>
          </w:tcPr>
          <w:p w:rsidR="002D2BBA" w:rsidRPr="002D2BBA" w:rsidRDefault="002D2BBA" w:rsidP="002D2BBA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2BBA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2D2BBA" w:rsidRPr="002D3B1E" w:rsidTr="005839C8">
        <w:tc>
          <w:tcPr>
            <w:tcW w:w="458" w:type="dxa"/>
            <w:vAlign w:val="center"/>
          </w:tcPr>
          <w:p w:rsidR="002D2BBA" w:rsidRPr="002D3B1E" w:rsidRDefault="002D2BBA" w:rsidP="00E61B2E">
            <w:pPr>
              <w:pStyle w:val="a6"/>
              <w:numPr>
                <w:ilvl w:val="0"/>
                <w:numId w:val="103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2D2BBA" w:rsidRPr="002D3B1E" w:rsidRDefault="002D2BBA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39</w:t>
            </w:r>
          </w:p>
        </w:tc>
        <w:tc>
          <w:tcPr>
            <w:tcW w:w="1360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56,39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2D2BBA" w:rsidRPr="002D3B1E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56,39</w:t>
            </w:r>
          </w:p>
        </w:tc>
        <w:tc>
          <w:tcPr>
            <w:tcW w:w="1361" w:type="dxa"/>
            <w:vAlign w:val="center"/>
          </w:tcPr>
          <w:p w:rsidR="002D2BBA" w:rsidRPr="002D2BBA" w:rsidRDefault="002D2BBA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2BBA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</w:tbl>
    <w:p w:rsidR="002D3B1E" w:rsidRDefault="002D3B1E" w:rsidP="002D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FB" w:rsidRDefault="00CA7AFB" w:rsidP="002D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FB" w:rsidRDefault="00CA7AFB" w:rsidP="002D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</w:p>
    <w:p w:rsidR="00CA7AFB" w:rsidRDefault="00CA7AFB" w:rsidP="002D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F1" w:rsidRDefault="00C51CF1" w:rsidP="002D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FB" w:rsidRDefault="00CA7AFB" w:rsidP="002D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жюри:</w:t>
      </w:r>
    </w:p>
    <w:p w:rsidR="00CA7AFB" w:rsidRDefault="00CA7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7AFB" w:rsidRPr="00CA7AFB" w:rsidRDefault="00CA7AFB" w:rsidP="00CA7A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AFB">
        <w:rPr>
          <w:rFonts w:ascii="Times New Roman" w:hAnsi="Times New Roman" w:cs="Times New Roman"/>
          <w:b/>
          <w:sz w:val="32"/>
          <w:szCs w:val="32"/>
        </w:rPr>
        <w:lastRenderedPageBreak/>
        <w:t>Протокол</w:t>
      </w:r>
    </w:p>
    <w:p w:rsidR="00CA7AFB" w:rsidRPr="00CA7AFB" w:rsidRDefault="00CA7AFB" w:rsidP="00CA7A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AFB">
        <w:rPr>
          <w:rFonts w:ascii="Times New Roman" w:hAnsi="Times New Roman" w:cs="Times New Roman"/>
          <w:b/>
          <w:sz w:val="32"/>
          <w:szCs w:val="32"/>
        </w:rPr>
        <w:t>этапа «</w:t>
      </w:r>
      <w:r>
        <w:rPr>
          <w:rFonts w:ascii="Times New Roman" w:hAnsi="Times New Roman" w:cs="Times New Roman"/>
          <w:b/>
          <w:sz w:val="32"/>
          <w:szCs w:val="32"/>
        </w:rPr>
        <w:t>Комплект ОЗК»</w:t>
      </w:r>
    </w:p>
    <w:p w:rsidR="00CA7AFB" w:rsidRDefault="00CA7AFB" w:rsidP="00CA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458"/>
        <w:gridCol w:w="2485"/>
        <w:gridCol w:w="1360"/>
        <w:gridCol w:w="1361"/>
        <w:gridCol w:w="1361"/>
        <w:gridCol w:w="1361"/>
        <w:gridCol w:w="1361"/>
      </w:tblGrid>
      <w:tr w:rsidR="00815661" w:rsidRPr="002D3B1E" w:rsidTr="00CF2AC8">
        <w:tc>
          <w:tcPr>
            <w:tcW w:w="458" w:type="dxa"/>
            <w:vAlign w:val="center"/>
          </w:tcPr>
          <w:p w:rsidR="00815661" w:rsidRPr="002D3B1E" w:rsidRDefault="00815661" w:rsidP="00815661">
            <w:pPr>
              <w:ind w:left="-7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2D3B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5" w:type="dxa"/>
            <w:vAlign w:val="center"/>
          </w:tcPr>
          <w:p w:rsidR="00815661" w:rsidRPr="002D3B1E" w:rsidRDefault="00815661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Наименование команды</w:t>
            </w:r>
          </w:p>
        </w:tc>
        <w:tc>
          <w:tcPr>
            <w:tcW w:w="1360" w:type="dxa"/>
            <w:vAlign w:val="center"/>
          </w:tcPr>
          <w:p w:rsidR="00815661" w:rsidRPr="002D3B1E" w:rsidRDefault="00815661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1361" w:type="dxa"/>
            <w:vAlign w:val="center"/>
          </w:tcPr>
          <w:p w:rsidR="00815661" w:rsidRPr="002D3B1E" w:rsidRDefault="00815661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Количество штрафных баллов</w:t>
            </w:r>
          </w:p>
        </w:tc>
        <w:tc>
          <w:tcPr>
            <w:tcW w:w="1361" w:type="dxa"/>
            <w:vAlign w:val="center"/>
          </w:tcPr>
          <w:p w:rsidR="00815661" w:rsidRPr="002D3B1E" w:rsidRDefault="00815661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Штрафное время</w:t>
            </w:r>
            <w:r w:rsidR="005839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839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61" w:type="dxa"/>
            <w:vAlign w:val="center"/>
          </w:tcPr>
          <w:p w:rsidR="00815661" w:rsidRPr="002D3B1E" w:rsidRDefault="00815661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время</w:t>
            </w:r>
          </w:p>
        </w:tc>
        <w:tc>
          <w:tcPr>
            <w:tcW w:w="1361" w:type="dxa"/>
            <w:vAlign w:val="center"/>
          </w:tcPr>
          <w:p w:rsidR="00815661" w:rsidRPr="002D3B1E" w:rsidRDefault="00815661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839C8" w:rsidRPr="002D3B1E" w:rsidTr="00CF2AC8">
        <w:tc>
          <w:tcPr>
            <w:tcW w:w="458" w:type="dxa"/>
            <w:vAlign w:val="center"/>
          </w:tcPr>
          <w:p w:rsidR="005839C8" w:rsidRPr="00815661" w:rsidRDefault="005839C8" w:rsidP="00E61B2E">
            <w:pPr>
              <w:pStyle w:val="a6"/>
              <w:numPr>
                <w:ilvl w:val="0"/>
                <w:numId w:val="107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5839C8" w:rsidRPr="002D3B1E" w:rsidRDefault="005839C8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ВСПК «Бастион»</w:t>
            </w:r>
          </w:p>
        </w:tc>
        <w:tc>
          <w:tcPr>
            <w:tcW w:w="1360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3:11,34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3:11,34</w:t>
            </w:r>
          </w:p>
        </w:tc>
        <w:tc>
          <w:tcPr>
            <w:tcW w:w="1361" w:type="dxa"/>
            <w:vAlign w:val="center"/>
          </w:tcPr>
          <w:p w:rsidR="005839C8" w:rsidRPr="005839C8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5839C8" w:rsidRPr="002D3B1E" w:rsidTr="00CF2AC8">
        <w:tc>
          <w:tcPr>
            <w:tcW w:w="458" w:type="dxa"/>
            <w:vAlign w:val="center"/>
          </w:tcPr>
          <w:p w:rsidR="005839C8" w:rsidRPr="002D3B1E" w:rsidRDefault="005839C8" w:rsidP="00E61B2E">
            <w:pPr>
              <w:pStyle w:val="a6"/>
              <w:numPr>
                <w:ilvl w:val="0"/>
                <w:numId w:val="107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5839C8" w:rsidRPr="002D3B1E" w:rsidRDefault="005839C8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«Березник»</w:t>
            </w:r>
          </w:p>
        </w:tc>
        <w:tc>
          <w:tcPr>
            <w:tcW w:w="1360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2:30,78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2:50,78</w:t>
            </w:r>
          </w:p>
        </w:tc>
        <w:tc>
          <w:tcPr>
            <w:tcW w:w="1361" w:type="dxa"/>
            <w:vAlign w:val="center"/>
          </w:tcPr>
          <w:p w:rsidR="005839C8" w:rsidRPr="005839C8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5839C8" w:rsidRPr="002D3B1E" w:rsidTr="00CF2AC8">
        <w:tc>
          <w:tcPr>
            <w:tcW w:w="458" w:type="dxa"/>
            <w:vAlign w:val="center"/>
          </w:tcPr>
          <w:p w:rsidR="005839C8" w:rsidRPr="002D3B1E" w:rsidRDefault="005839C8" w:rsidP="00E61B2E">
            <w:pPr>
              <w:pStyle w:val="a6"/>
              <w:numPr>
                <w:ilvl w:val="0"/>
                <w:numId w:val="107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5839C8" w:rsidRPr="002D3B1E" w:rsidRDefault="005839C8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№29</w:t>
            </w:r>
          </w:p>
        </w:tc>
        <w:tc>
          <w:tcPr>
            <w:tcW w:w="1360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1:48,50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1:48,50</w:t>
            </w:r>
          </w:p>
        </w:tc>
        <w:tc>
          <w:tcPr>
            <w:tcW w:w="1361" w:type="dxa"/>
            <w:vAlign w:val="center"/>
          </w:tcPr>
          <w:p w:rsidR="005839C8" w:rsidRPr="005839C8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5839C8" w:rsidRPr="002D3B1E" w:rsidTr="00CF2AC8">
        <w:tc>
          <w:tcPr>
            <w:tcW w:w="458" w:type="dxa"/>
            <w:vAlign w:val="center"/>
          </w:tcPr>
          <w:p w:rsidR="005839C8" w:rsidRPr="002D3B1E" w:rsidRDefault="005839C8" w:rsidP="00E61B2E">
            <w:pPr>
              <w:pStyle w:val="a6"/>
              <w:numPr>
                <w:ilvl w:val="0"/>
                <w:numId w:val="107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5839C8" w:rsidRPr="002D3B1E" w:rsidRDefault="005839C8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№18</w:t>
            </w:r>
          </w:p>
        </w:tc>
        <w:tc>
          <w:tcPr>
            <w:tcW w:w="1360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2:09,52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2:14,52</w:t>
            </w:r>
          </w:p>
        </w:tc>
        <w:tc>
          <w:tcPr>
            <w:tcW w:w="1361" w:type="dxa"/>
            <w:vAlign w:val="center"/>
          </w:tcPr>
          <w:p w:rsidR="005839C8" w:rsidRPr="005839C8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5839C8" w:rsidRPr="002D3B1E" w:rsidTr="00CF2AC8">
        <w:tc>
          <w:tcPr>
            <w:tcW w:w="458" w:type="dxa"/>
            <w:vAlign w:val="center"/>
          </w:tcPr>
          <w:p w:rsidR="005839C8" w:rsidRPr="002D3B1E" w:rsidRDefault="005839C8" w:rsidP="00E61B2E">
            <w:pPr>
              <w:pStyle w:val="a6"/>
              <w:numPr>
                <w:ilvl w:val="0"/>
                <w:numId w:val="107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5839C8" w:rsidRPr="002D3B1E" w:rsidRDefault="005839C8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«Хищник»</w:t>
            </w:r>
          </w:p>
        </w:tc>
        <w:tc>
          <w:tcPr>
            <w:tcW w:w="1360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3:12,56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3:17,56</w:t>
            </w:r>
          </w:p>
        </w:tc>
        <w:tc>
          <w:tcPr>
            <w:tcW w:w="1361" w:type="dxa"/>
            <w:vAlign w:val="center"/>
          </w:tcPr>
          <w:p w:rsidR="005839C8" w:rsidRPr="005839C8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</w:tr>
      <w:tr w:rsidR="005839C8" w:rsidRPr="002D3B1E" w:rsidTr="00CF2AC8">
        <w:tc>
          <w:tcPr>
            <w:tcW w:w="458" w:type="dxa"/>
            <w:vAlign w:val="center"/>
          </w:tcPr>
          <w:p w:rsidR="005839C8" w:rsidRPr="002D3B1E" w:rsidRDefault="005839C8" w:rsidP="00815661">
            <w:pPr>
              <w:pStyle w:val="a6"/>
              <w:numPr>
                <w:ilvl w:val="0"/>
                <w:numId w:val="107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5839C8" w:rsidRPr="002D3B1E" w:rsidRDefault="005839C8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360" w:type="dxa"/>
            <w:vAlign w:val="center"/>
          </w:tcPr>
          <w:p w:rsidR="005839C8" w:rsidRPr="002D3B1E" w:rsidRDefault="005839C8" w:rsidP="005839C8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1:39,89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5839C8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5839C8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5839C8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1:39,89</w:t>
            </w:r>
          </w:p>
        </w:tc>
        <w:tc>
          <w:tcPr>
            <w:tcW w:w="1361" w:type="dxa"/>
            <w:vAlign w:val="center"/>
          </w:tcPr>
          <w:p w:rsidR="005839C8" w:rsidRPr="005839C8" w:rsidRDefault="005839C8" w:rsidP="005839C8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5839C8" w:rsidRPr="002D3B1E" w:rsidTr="00CF2AC8">
        <w:tc>
          <w:tcPr>
            <w:tcW w:w="458" w:type="dxa"/>
            <w:vAlign w:val="center"/>
          </w:tcPr>
          <w:p w:rsidR="005839C8" w:rsidRPr="002D3B1E" w:rsidRDefault="005839C8" w:rsidP="00815661">
            <w:pPr>
              <w:pStyle w:val="a6"/>
              <w:numPr>
                <w:ilvl w:val="0"/>
                <w:numId w:val="107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5839C8" w:rsidRPr="002D3B1E" w:rsidRDefault="005839C8" w:rsidP="002D2BBA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1360" w:type="dxa"/>
            <w:vAlign w:val="center"/>
          </w:tcPr>
          <w:p w:rsidR="005839C8" w:rsidRPr="002D3B1E" w:rsidRDefault="005839C8" w:rsidP="005839C8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1:46,92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5839C8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5839C8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5839C8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1:51,92</w:t>
            </w:r>
          </w:p>
        </w:tc>
        <w:tc>
          <w:tcPr>
            <w:tcW w:w="1361" w:type="dxa"/>
            <w:vAlign w:val="center"/>
          </w:tcPr>
          <w:p w:rsidR="005839C8" w:rsidRPr="005839C8" w:rsidRDefault="005839C8" w:rsidP="005839C8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5839C8" w:rsidRPr="002D3B1E" w:rsidTr="00CF2AC8">
        <w:tc>
          <w:tcPr>
            <w:tcW w:w="458" w:type="dxa"/>
            <w:vAlign w:val="center"/>
          </w:tcPr>
          <w:p w:rsidR="005839C8" w:rsidRPr="002D3B1E" w:rsidRDefault="005839C8" w:rsidP="00E61B2E">
            <w:pPr>
              <w:pStyle w:val="a6"/>
              <w:numPr>
                <w:ilvl w:val="0"/>
                <w:numId w:val="107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5839C8" w:rsidRPr="002D3B1E" w:rsidRDefault="005839C8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«Вымпел»</w:t>
            </w:r>
          </w:p>
        </w:tc>
        <w:tc>
          <w:tcPr>
            <w:tcW w:w="1360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2:51,14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3:01,14</w:t>
            </w:r>
          </w:p>
        </w:tc>
        <w:tc>
          <w:tcPr>
            <w:tcW w:w="1361" w:type="dxa"/>
            <w:vAlign w:val="center"/>
          </w:tcPr>
          <w:p w:rsidR="005839C8" w:rsidRPr="005839C8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5839C8" w:rsidRPr="002D3B1E" w:rsidTr="00CF2AC8">
        <w:tc>
          <w:tcPr>
            <w:tcW w:w="458" w:type="dxa"/>
            <w:vAlign w:val="center"/>
          </w:tcPr>
          <w:p w:rsidR="005839C8" w:rsidRPr="002D3B1E" w:rsidRDefault="005839C8" w:rsidP="00815661">
            <w:pPr>
              <w:pStyle w:val="a6"/>
              <w:numPr>
                <w:ilvl w:val="0"/>
                <w:numId w:val="107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5839C8" w:rsidRPr="002D3B1E" w:rsidRDefault="005839C8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№41</w:t>
            </w:r>
          </w:p>
        </w:tc>
        <w:tc>
          <w:tcPr>
            <w:tcW w:w="1360" w:type="dxa"/>
            <w:vAlign w:val="center"/>
          </w:tcPr>
          <w:p w:rsidR="005839C8" w:rsidRPr="002D3B1E" w:rsidRDefault="005839C8" w:rsidP="005839C8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1:53,03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5839C8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5839C8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5839C8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2:03,03</w:t>
            </w:r>
          </w:p>
        </w:tc>
        <w:tc>
          <w:tcPr>
            <w:tcW w:w="1361" w:type="dxa"/>
            <w:vAlign w:val="center"/>
          </w:tcPr>
          <w:p w:rsidR="005839C8" w:rsidRPr="005839C8" w:rsidRDefault="005839C8" w:rsidP="005839C8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5839C8" w:rsidRPr="002D3B1E" w:rsidTr="00CF2AC8">
        <w:tc>
          <w:tcPr>
            <w:tcW w:w="458" w:type="dxa"/>
            <w:vAlign w:val="center"/>
          </w:tcPr>
          <w:p w:rsidR="005839C8" w:rsidRPr="002D3B1E" w:rsidRDefault="005839C8" w:rsidP="00E61B2E">
            <w:pPr>
              <w:pStyle w:val="a6"/>
              <w:numPr>
                <w:ilvl w:val="0"/>
                <w:numId w:val="107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5839C8" w:rsidRPr="002D3B1E" w:rsidRDefault="005839C8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№37</w:t>
            </w:r>
          </w:p>
        </w:tc>
        <w:tc>
          <w:tcPr>
            <w:tcW w:w="1360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2:06,77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2:06,77</w:t>
            </w:r>
          </w:p>
        </w:tc>
        <w:tc>
          <w:tcPr>
            <w:tcW w:w="1361" w:type="dxa"/>
            <w:vAlign w:val="center"/>
          </w:tcPr>
          <w:p w:rsidR="005839C8" w:rsidRPr="005839C8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5839C8" w:rsidRPr="002D3B1E" w:rsidTr="00CF2AC8">
        <w:tc>
          <w:tcPr>
            <w:tcW w:w="458" w:type="dxa"/>
            <w:vAlign w:val="center"/>
          </w:tcPr>
          <w:p w:rsidR="005839C8" w:rsidRPr="002D3B1E" w:rsidRDefault="005839C8" w:rsidP="00E61B2E">
            <w:pPr>
              <w:pStyle w:val="a6"/>
              <w:numPr>
                <w:ilvl w:val="0"/>
                <w:numId w:val="107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5839C8" w:rsidRPr="002D3B1E" w:rsidRDefault="005839C8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39</w:t>
            </w:r>
          </w:p>
        </w:tc>
        <w:tc>
          <w:tcPr>
            <w:tcW w:w="1360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2:53,30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vAlign w:val="center"/>
          </w:tcPr>
          <w:p w:rsidR="005839C8" w:rsidRPr="002D3B1E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2:53,30</w:t>
            </w:r>
          </w:p>
        </w:tc>
        <w:tc>
          <w:tcPr>
            <w:tcW w:w="1361" w:type="dxa"/>
            <w:vAlign w:val="center"/>
          </w:tcPr>
          <w:p w:rsidR="005839C8" w:rsidRPr="005839C8" w:rsidRDefault="005839C8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</w:tbl>
    <w:p w:rsidR="00CA7AFB" w:rsidRDefault="00CA7AFB" w:rsidP="00CA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FB" w:rsidRDefault="00CA7AFB" w:rsidP="00CA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FB" w:rsidRDefault="00CA7AFB" w:rsidP="00CA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</w:p>
    <w:p w:rsidR="00CA7AFB" w:rsidRDefault="00CA7AFB" w:rsidP="00CA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F1" w:rsidRDefault="00C51CF1" w:rsidP="00CA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FB" w:rsidRDefault="00CA7AFB" w:rsidP="00CA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жюри:</w:t>
      </w:r>
    </w:p>
    <w:p w:rsidR="00CA7AFB" w:rsidRDefault="00CA7AFB" w:rsidP="00CA7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7AFB" w:rsidRPr="00CA7AFB" w:rsidRDefault="00CA7AFB" w:rsidP="00CA7A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AFB">
        <w:rPr>
          <w:rFonts w:ascii="Times New Roman" w:hAnsi="Times New Roman" w:cs="Times New Roman"/>
          <w:b/>
          <w:sz w:val="32"/>
          <w:szCs w:val="32"/>
        </w:rPr>
        <w:lastRenderedPageBreak/>
        <w:t>Протокол</w:t>
      </w:r>
    </w:p>
    <w:p w:rsidR="00CA7AFB" w:rsidRPr="00CA7AFB" w:rsidRDefault="00CA7AFB" w:rsidP="00CA7A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AFB">
        <w:rPr>
          <w:rFonts w:ascii="Times New Roman" w:hAnsi="Times New Roman" w:cs="Times New Roman"/>
          <w:b/>
          <w:sz w:val="32"/>
          <w:szCs w:val="32"/>
        </w:rPr>
        <w:t>этапа «</w:t>
      </w:r>
      <w:r>
        <w:rPr>
          <w:rFonts w:ascii="Times New Roman" w:hAnsi="Times New Roman" w:cs="Times New Roman"/>
          <w:b/>
          <w:sz w:val="32"/>
          <w:szCs w:val="32"/>
        </w:rPr>
        <w:t>Тест Купера»</w:t>
      </w:r>
    </w:p>
    <w:p w:rsidR="00CA7AFB" w:rsidRDefault="00CA7AFB" w:rsidP="00CA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039" w:type="dxa"/>
        <w:tblLayout w:type="fixed"/>
        <w:tblLook w:val="04A0"/>
      </w:tblPr>
      <w:tblGrid>
        <w:gridCol w:w="458"/>
        <w:gridCol w:w="2485"/>
        <w:gridCol w:w="567"/>
        <w:gridCol w:w="709"/>
        <w:gridCol w:w="709"/>
        <w:gridCol w:w="709"/>
        <w:gridCol w:w="1134"/>
        <w:gridCol w:w="1360"/>
        <w:gridCol w:w="908"/>
      </w:tblGrid>
      <w:tr w:rsidR="00CA7AFB" w:rsidRPr="002D3B1E" w:rsidTr="00C51CF1">
        <w:tc>
          <w:tcPr>
            <w:tcW w:w="458" w:type="dxa"/>
            <w:vMerge w:val="restart"/>
            <w:vAlign w:val="center"/>
          </w:tcPr>
          <w:p w:rsidR="00CA7AFB" w:rsidRPr="002D3B1E" w:rsidRDefault="00CA7AFB" w:rsidP="00CA7AFB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5" w:type="dxa"/>
            <w:vMerge w:val="restart"/>
            <w:vAlign w:val="center"/>
          </w:tcPr>
          <w:p w:rsidR="00CA7AFB" w:rsidRPr="002D3B1E" w:rsidRDefault="00CA7AFB" w:rsidP="00CA7AFB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Наименование команды</w:t>
            </w:r>
          </w:p>
        </w:tc>
        <w:tc>
          <w:tcPr>
            <w:tcW w:w="3828" w:type="dxa"/>
            <w:gridSpan w:val="5"/>
            <w:vAlign w:val="center"/>
          </w:tcPr>
          <w:p w:rsidR="00C51CF1" w:rsidRDefault="00C51CF1" w:rsidP="00CA7AFB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AFB" w:rsidRDefault="00CA7AFB" w:rsidP="00CA7AFB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повторений</w:t>
            </w:r>
          </w:p>
          <w:p w:rsidR="00C51CF1" w:rsidRPr="002D3B1E" w:rsidRDefault="00C51CF1" w:rsidP="00CA7AFB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CA7AFB" w:rsidRPr="002D3B1E" w:rsidRDefault="00CA7AFB" w:rsidP="00CA7AFB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  <w:r w:rsidR="00210649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</w:p>
        </w:tc>
        <w:tc>
          <w:tcPr>
            <w:tcW w:w="908" w:type="dxa"/>
            <w:vMerge w:val="restart"/>
            <w:vAlign w:val="center"/>
          </w:tcPr>
          <w:p w:rsidR="00CA7AFB" w:rsidRPr="002D3B1E" w:rsidRDefault="00CA7AFB" w:rsidP="00CA7AFB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51CF1" w:rsidRPr="002D3B1E" w:rsidTr="00C51CF1">
        <w:tc>
          <w:tcPr>
            <w:tcW w:w="458" w:type="dxa"/>
            <w:vMerge/>
            <w:vAlign w:val="center"/>
          </w:tcPr>
          <w:p w:rsidR="00C51CF1" w:rsidRPr="00CA7AFB" w:rsidRDefault="00C51CF1" w:rsidP="00CA7AFB">
            <w:pPr>
              <w:ind w:left="-70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vAlign w:val="center"/>
          </w:tcPr>
          <w:p w:rsidR="00C51CF1" w:rsidRPr="00CA7AFB" w:rsidRDefault="00C51CF1" w:rsidP="00CA7AFB">
            <w:pPr>
              <w:ind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51CF1" w:rsidRPr="002D3B1E" w:rsidRDefault="00C51CF1" w:rsidP="00CA7AFB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51CF1" w:rsidRPr="002D3B1E" w:rsidRDefault="00C51CF1" w:rsidP="00CA7AFB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51CF1" w:rsidRPr="002D3B1E" w:rsidRDefault="00C51CF1" w:rsidP="00CA7AFB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51CF1" w:rsidRPr="002D3B1E" w:rsidRDefault="00C51CF1" w:rsidP="00CA7AFB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51CF1" w:rsidRDefault="00C51CF1" w:rsidP="00C51CF1">
            <w:pPr>
              <w:ind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F1" w:rsidRDefault="00C51CF1" w:rsidP="00C51CF1">
            <w:pPr>
              <w:ind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C51CF1" w:rsidRPr="002D3B1E" w:rsidRDefault="00C51CF1" w:rsidP="00C51CF1">
            <w:pPr>
              <w:ind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  <w:vAlign w:val="center"/>
          </w:tcPr>
          <w:p w:rsidR="00C51CF1" w:rsidRPr="002D3B1E" w:rsidRDefault="00C51CF1" w:rsidP="00E61B2E">
            <w:pPr>
              <w:ind w:left="-70" w:right="-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  <w:vAlign w:val="center"/>
          </w:tcPr>
          <w:p w:rsidR="00C51CF1" w:rsidRPr="002D3B1E" w:rsidRDefault="00C51CF1" w:rsidP="00E61B2E">
            <w:pPr>
              <w:ind w:left="-70" w:right="-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762" w:rsidRPr="002D3B1E" w:rsidTr="00C20762">
        <w:tc>
          <w:tcPr>
            <w:tcW w:w="458" w:type="dxa"/>
            <w:vAlign w:val="center"/>
          </w:tcPr>
          <w:p w:rsidR="00C20762" w:rsidRPr="00CA7AFB" w:rsidRDefault="00C20762" w:rsidP="00E61B2E">
            <w:pPr>
              <w:pStyle w:val="a6"/>
              <w:numPr>
                <w:ilvl w:val="0"/>
                <w:numId w:val="105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C20762" w:rsidRPr="00CA7AFB" w:rsidRDefault="00C20762" w:rsidP="00E61B2E">
            <w:pPr>
              <w:ind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7AFB">
              <w:rPr>
                <w:rFonts w:ascii="Times New Roman" w:hAnsi="Times New Roman" w:cs="Times New Roman"/>
                <w:sz w:val="28"/>
                <w:szCs w:val="28"/>
              </w:rPr>
              <w:t>ПК «Бастион»</w:t>
            </w:r>
          </w:p>
        </w:tc>
        <w:tc>
          <w:tcPr>
            <w:tcW w:w="567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0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vAlign w:val="center"/>
          </w:tcPr>
          <w:p w:rsidR="00C20762" w:rsidRPr="00C20762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0762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C20762" w:rsidRPr="002D3B1E" w:rsidTr="00C20762">
        <w:tc>
          <w:tcPr>
            <w:tcW w:w="458" w:type="dxa"/>
            <w:vAlign w:val="center"/>
          </w:tcPr>
          <w:p w:rsidR="00C20762" w:rsidRPr="00CA7AFB" w:rsidRDefault="00C20762" w:rsidP="00E61B2E">
            <w:pPr>
              <w:pStyle w:val="a6"/>
              <w:numPr>
                <w:ilvl w:val="0"/>
                <w:numId w:val="105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C20762" w:rsidRPr="00CA7AFB" w:rsidRDefault="00C20762" w:rsidP="00E61B2E">
            <w:pPr>
              <w:ind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FB">
              <w:rPr>
                <w:rFonts w:ascii="Times New Roman" w:hAnsi="Times New Roman" w:cs="Times New Roman"/>
                <w:sz w:val="28"/>
                <w:szCs w:val="28"/>
              </w:rPr>
              <w:t>СОШ «Березник»</w:t>
            </w:r>
          </w:p>
        </w:tc>
        <w:tc>
          <w:tcPr>
            <w:tcW w:w="567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60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vAlign w:val="center"/>
          </w:tcPr>
          <w:p w:rsidR="00C20762" w:rsidRPr="00C20762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076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C20762" w:rsidRPr="002D3B1E" w:rsidTr="00C20762">
        <w:tc>
          <w:tcPr>
            <w:tcW w:w="458" w:type="dxa"/>
            <w:vAlign w:val="center"/>
          </w:tcPr>
          <w:p w:rsidR="00C20762" w:rsidRPr="00CA7AFB" w:rsidRDefault="00C20762" w:rsidP="00E61B2E">
            <w:pPr>
              <w:pStyle w:val="a6"/>
              <w:numPr>
                <w:ilvl w:val="0"/>
                <w:numId w:val="105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C20762" w:rsidRPr="00CA7AFB" w:rsidRDefault="00C20762" w:rsidP="00E61B2E">
            <w:pPr>
              <w:ind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FB">
              <w:rPr>
                <w:rFonts w:ascii="Times New Roman" w:hAnsi="Times New Roman" w:cs="Times New Roman"/>
                <w:sz w:val="28"/>
                <w:szCs w:val="28"/>
              </w:rPr>
              <w:t>СОШ №29</w:t>
            </w:r>
          </w:p>
        </w:tc>
        <w:tc>
          <w:tcPr>
            <w:tcW w:w="567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0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vAlign w:val="center"/>
          </w:tcPr>
          <w:p w:rsidR="00C20762" w:rsidRPr="00C20762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076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431A8D" w:rsidRPr="002D3B1E" w:rsidTr="00FF0430">
        <w:tc>
          <w:tcPr>
            <w:tcW w:w="458" w:type="dxa"/>
            <w:vAlign w:val="center"/>
          </w:tcPr>
          <w:p w:rsidR="00431A8D" w:rsidRPr="00CA7AFB" w:rsidRDefault="00431A8D" w:rsidP="00FF0430">
            <w:pPr>
              <w:pStyle w:val="a6"/>
              <w:numPr>
                <w:ilvl w:val="0"/>
                <w:numId w:val="105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431A8D" w:rsidRPr="00CA7AFB" w:rsidRDefault="00431A8D" w:rsidP="00FF0430">
            <w:pPr>
              <w:ind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FB">
              <w:rPr>
                <w:rFonts w:ascii="Times New Roman" w:hAnsi="Times New Roman" w:cs="Times New Roman"/>
                <w:sz w:val="28"/>
                <w:szCs w:val="28"/>
              </w:rPr>
              <w:t>СОШ №18</w:t>
            </w:r>
          </w:p>
        </w:tc>
        <w:tc>
          <w:tcPr>
            <w:tcW w:w="567" w:type="dxa"/>
            <w:vAlign w:val="center"/>
          </w:tcPr>
          <w:p w:rsidR="00431A8D" w:rsidRPr="002D3B1E" w:rsidRDefault="00431A8D" w:rsidP="00FF0430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431A8D" w:rsidRPr="002D3B1E" w:rsidRDefault="00431A8D" w:rsidP="00FF0430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431A8D" w:rsidRPr="002D3B1E" w:rsidRDefault="00431A8D" w:rsidP="00FF0430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431A8D" w:rsidRPr="002D3B1E" w:rsidRDefault="00431A8D" w:rsidP="00FF0430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31A8D" w:rsidRPr="002D3B1E" w:rsidRDefault="00431A8D" w:rsidP="00FF0430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0" w:type="dxa"/>
            <w:vAlign w:val="center"/>
          </w:tcPr>
          <w:p w:rsidR="00431A8D" w:rsidRPr="002D3B1E" w:rsidRDefault="00431A8D" w:rsidP="00FF0430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vAlign w:val="center"/>
          </w:tcPr>
          <w:p w:rsidR="00431A8D" w:rsidRPr="00C20762" w:rsidRDefault="00431A8D" w:rsidP="00FF0430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0762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C20762" w:rsidRPr="002D3B1E" w:rsidTr="00C20762">
        <w:tc>
          <w:tcPr>
            <w:tcW w:w="458" w:type="dxa"/>
            <w:vAlign w:val="center"/>
          </w:tcPr>
          <w:p w:rsidR="00C20762" w:rsidRPr="00CA7AFB" w:rsidRDefault="00C20762" w:rsidP="00E61B2E">
            <w:pPr>
              <w:pStyle w:val="a6"/>
              <w:numPr>
                <w:ilvl w:val="0"/>
                <w:numId w:val="105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C20762" w:rsidRPr="00CA7AFB" w:rsidRDefault="00C20762" w:rsidP="00E61B2E">
            <w:pPr>
              <w:ind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FB">
              <w:rPr>
                <w:rFonts w:ascii="Times New Roman" w:hAnsi="Times New Roman" w:cs="Times New Roman"/>
                <w:sz w:val="28"/>
                <w:szCs w:val="28"/>
              </w:rPr>
              <w:t>ВПК «Хищник»</w:t>
            </w:r>
          </w:p>
        </w:tc>
        <w:tc>
          <w:tcPr>
            <w:tcW w:w="567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0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vAlign w:val="center"/>
          </w:tcPr>
          <w:p w:rsidR="00C20762" w:rsidRPr="00C20762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0762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C20762" w:rsidRPr="002D3B1E" w:rsidTr="00C20762">
        <w:tc>
          <w:tcPr>
            <w:tcW w:w="458" w:type="dxa"/>
            <w:vAlign w:val="center"/>
          </w:tcPr>
          <w:p w:rsidR="00C20762" w:rsidRPr="00CA7AFB" w:rsidRDefault="00C20762" w:rsidP="00E61B2E">
            <w:pPr>
              <w:pStyle w:val="a6"/>
              <w:numPr>
                <w:ilvl w:val="0"/>
                <w:numId w:val="105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C20762" w:rsidRPr="00CA7AFB" w:rsidRDefault="00C20762" w:rsidP="00E61B2E">
            <w:pPr>
              <w:ind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FB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567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60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vAlign w:val="center"/>
          </w:tcPr>
          <w:p w:rsidR="00C20762" w:rsidRPr="00C20762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0762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C20762" w:rsidRPr="002D3B1E" w:rsidTr="00C20762">
        <w:tc>
          <w:tcPr>
            <w:tcW w:w="458" w:type="dxa"/>
            <w:vAlign w:val="center"/>
          </w:tcPr>
          <w:p w:rsidR="00C20762" w:rsidRPr="00CA7AFB" w:rsidRDefault="00C20762" w:rsidP="00E61B2E">
            <w:pPr>
              <w:pStyle w:val="a6"/>
              <w:numPr>
                <w:ilvl w:val="0"/>
                <w:numId w:val="105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C20762" w:rsidRPr="00CA7AFB" w:rsidRDefault="00C20762" w:rsidP="00E61B2E">
            <w:pPr>
              <w:ind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FB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60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vAlign w:val="center"/>
          </w:tcPr>
          <w:p w:rsidR="00C20762" w:rsidRPr="00C20762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0762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C20762" w:rsidRPr="002D3B1E" w:rsidTr="00C20762">
        <w:tc>
          <w:tcPr>
            <w:tcW w:w="458" w:type="dxa"/>
            <w:vAlign w:val="center"/>
          </w:tcPr>
          <w:p w:rsidR="00C20762" w:rsidRPr="00CA7AFB" w:rsidRDefault="00C20762" w:rsidP="00CA7AFB">
            <w:pPr>
              <w:pStyle w:val="a6"/>
              <w:numPr>
                <w:ilvl w:val="0"/>
                <w:numId w:val="105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C20762" w:rsidRPr="00CA7AFB" w:rsidRDefault="00C20762" w:rsidP="00CA7AFB">
            <w:pPr>
              <w:ind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FB">
              <w:rPr>
                <w:rFonts w:ascii="Times New Roman" w:hAnsi="Times New Roman" w:cs="Times New Roman"/>
                <w:sz w:val="28"/>
                <w:szCs w:val="28"/>
              </w:rPr>
              <w:t>ВПК «Вымпел»</w:t>
            </w:r>
          </w:p>
        </w:tc>
        <w:tc>
          <w:tcPr>
            <w:tcW w:w="567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0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vAlign w:val="center"/>
          </w:tcPr>
          <w:p w:rsidR="00C20762" w:rsidRPr="00C20762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0762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C20762" w:rsidRPr="002D3B1E" w:rsidTr="00CC371C">
        <w:trPr>
          <w:trHeight w:val="180"/>
        </w:trPr>
        <w:tc>
          <w:tcPr>
            <w:tcW w:w="458" w:type="dxa"/>
            <w:vAlign w:val="center"/>
          </w:tcPr>
          <w:p w:rsidR="00C20762" w:rsidRPr="00CA7AFB" w:rsidRDefault="00C20762" w:rsidP="00CA7AFB">
            <w:pPr>
              <w:pStyle w:val="a6"/>
              <w:numPr>
                <w:ilvl w:val="0"/>
                <w:numId w:val="105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C20762" w:rsidRPr="00CA7AFB" w:rsidRDefault="00C20762" w:rsidP="00CA7AFB">
            <w:pPr>
              <w:ind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FB">
              <w:rPr>
                <w:rFonts w:ascii="Times New Roman" w:hAnsi="Times New Roman" w:cs="Times New Roman"/>
                <w:sz w:val="28"/>
                <w:szCs w:val="28"/>
              </w:rPr>
              <w:t>СОШ №41</w:t>
            </w:r>
          </w:p>
        </w:tc>
        <w:tc>
          <w:tcPr>
            <w:tcW w:w="567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0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vAlign w:val="center"/>
          </w:tcPr>
          <w:p w:rsidR="00C20762" w:rsidRPr="00C20762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0762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C20762" w:rsidRPr="002D3B1E" w:rsidTr="00CC371C">
        <w:tc>
          <w:tcPr>
            <w:tcW w:w="458" w:type="dxa"/>
            <w:vAlign w:val="center"/>
          </w:tcPr>
          <w:p w:rsidR="00C20762" w:rsidRPr="00CA7AFB" w:rsidRDefault="00C20762" w:rsidP="00E61B2E">
            <w:pPr>
              <w:pStyle w:val="a6"/>
              <w:numPr>
                <w:ilvl w:val="0"/>
                <w:numId w:val="105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C20762" w:rsidRPr="00CA7AFB" w:rsidRDefault="00C20762" w:rsidP="00E61B2E">
            <w:pPr>
              <w:ind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FB">
              <w:rPr>
                <w:rFonts w:ascii="Times New Roman" w:hAnsi="Times New Roman" w:cs="Times New Roman"/>
                <w:sz w:val="28"/>
                <w:szCs w:val="28"/>
              </w:rPr>
              <w:t>СОШ №37</w:t>
            </w:r>
          </w:p>
        </w:tc>
        <w:tc>
          <w:tcPr>
            <w:tcW w:w="567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0" w:type="dxa"/>
            <w:vAlign w:val="center"/>
          </w:tcPr>
          <w:p w:rsidR="00C20762" w:rsidRPr="002D3B1E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vAlign w:val="center"/>
          </w:tcPr>
          <w:p w:rsidR="00C20762" w:rsidRPr="00C20762" w:rsidRDefault="00C20762" w:rsidP="00C20762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0762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</w:tr>
      <w:tr w:rsidR="00CC371C" w:rsidRPr="002D3B1E" w:rsidTr="00CC371C">
        <w:tc>
          <w:tcPr>
            <w:tcW w:w="458" w:type="dxa"/>
            <w:vAlign w:val="center"/>
          </w:tcPr>
          <w:p w:rsidR="00CC371C" w:rsidRPr="00CA7AFB" w:rsidRDefault="00CC371C" w:rsidP="00A37C6B">
            <w:pPr>
              <w:pStyle w:val="a6"/>
              <w:numPr>
                <w:ilvl w:val="0"/>
                <w:numId w:val="105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CC371C" w:rsidRPr="00CA7AFB" w:rsidRDefault="00CC371C" w:rsidP="00A37C6B">
            <w:pPr>
              <w:ind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39</w:t>
            </w:r>
          </w:p>
        </w:tc>
        <w:tc>
          <w:tcPr>
            <w:tcW w:w="567" w:type="dxa"/>
            <w:vAlign w:val="center"/>
          </w:tcPr>
          <w:p w:rsidR="00CC371C" w:rsidRPr="002D3B1E" w:rsidRDefault="00CC371C" w:rsidP="00A37C6B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C371C" w:rsidRPr="002D3B1E" w:rsidRDefault="00CC371C" w:rsidP="00A37C6B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C371C" w:rsidRPr="002D3B1E" w:rsidRDefault="00CC371C" w:rsidP="00A37C6B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C371C" w:rsidRPr="002D3B1E" w:rsidRDefault="00CC371C" w:rsidP="00A37C6B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C371C" w:rsidRPr="002D3B1E" w:rsidRDefault="00CC371C" w:rsidP="00A37C6B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60" w:type="dxa"/>
            <w:vAlign w:val="center"/>
          </w:tcPr>
          <w:p w:rsidR="00CC371C" w:rsidRPr="002D3B1E" w:rsidRDefault="00CC371C" w:rsidP="00A37C6B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vAlign w:val="center"/>
          </w:tcPr>
          <w:p w:rsidR="00CC371C" w:rsidRPr="00C20762" w:rsidRDefault="00CC371C" w:rsidP="00A37C6B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0762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</w:tbl>
    <w:p w:rsidR="00CA7AFB" w:rsidRDefault="00CA7AFB" w:rsidP="00CA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FB" w:rsidRDefault="00CA7AFB" w:rsidP="00CA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FB" w:rsidRDefault="00CA7AFB" w:rsidP="00CA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</w:p>
    <w:p w:rsidR="00CA7AFB" w:rsidRDefault="00CA7AFB" w:rsidP="00CA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F1" w:rsidRDefault="00C51CF1" w:rsidP="00CA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FB" w:rsidRDefault="00CA7AFB" w:rsidP="00CA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жюри:</w:t>
      </w:r>
    </w:p>
    <w:p w:rsidR="00C20762" w:rsidRDefault="00C20762" w:rsidP="00CA7AFB">
      <w:pPr>
        <w:rPr>
          <w:rFonts w:ascii="Times New Roman" w:hAnsi="Times New Roman" w:cs="Times New Roman"/>
          <w:sz w:val="24"/>
          <w:szCs w:val="24"/>
        </w:rPr>
      </w:pPr>
    </w:p>
    <w:p w:rsidR="00C20762" w:rsidRDefault="00C20762" w:rsidP="00C2076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 равной сумме повторений выше место у команды, в которой участник выполнил наибольшее число повторений;</w:t>
      </w:r>
    </w:p>
    <w:p w:rsidR="00CA7AFB" w:rsidRPr="00C20762" w:rsidRDefault="00C20762" w:rsidP="00C2076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**При равной сумме повторений и дополнительных показателей, командам обоим командам присуждается 8 место</w:t>
      </w:r>
      <w:r w:rsidR="00490F77">
        <w:rPr>
          <w:rFonts w:ascii="Times New Roman" w:hAnsi="Times New Roman" w:cs="Times New Roman"/>
          <w:sz w:val="24"/>
          <w:szCs w:val="24"/>
        </w:rPr>
        <w:t>, следующее место идет 10.</w:t>
      </w:r>
    </w:p>
    <w:p w:rsidR="00C20762" w:rsidRDefault="00C207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51CF1" w:rsidRPr="00CA7AFB" w:rsidRDefault="00C51CF1" w:rsidP="00C51C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AFB">
        <w:rPr>
          <w:rFonts w:ascii="Times New Roman" w:hAnsi="Times New Roman" w:cs="Times New Roman"/>
          <w:b/>
          <w:sz w:val="32"/>
          <w:szCs w:val="32"/>
        </w:rPr>
        <w:lastRenderedPageBreak/>
        <w:t>Протокол</w:t>
      </w:r>
    </w:p>
    <w:p w:rsidR="00C51CF1" w:rsidRPr="00CA7AFB" w:rsidRDefault="00C51CF1" w:rsidP="00AE13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AFB">
        <w:rPr>
          <w:rFonts w:ascii="Times New Roman" w:hAnsi="Times New Roman" w:cs="Times New Roman"/>
          <w:b/>
          <w:sz w:val="32"/>
          <w:szCs w:val="32"/>
        </w:rPr>
        <w:t>этапа «</w:t>
      </w:r>
      <w:r w:rsidR="00AE134B">
        <w:rPr>
          <w:rFonts w:ascii="Times New Roman" w:hAnsi="Times New Roman" w:cs="Times New Roman"/>
          <w:b/>
          <w:sz w:val="32"/>
          <w:szCs w:val="32"/>
        </w:rPr>
        <w:t>Дуэльная стрельба»</w:t>
      </w:r>
    </w:p>
    <w:p w:rsidR="00C51CF1" w:rsidRDefault="00C51CF1" w:rsidP="00C51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24" w:type="dxa"/>
        <w:tblLayout w:type="fixed"/>
        <w:tblLook w:val="04A0"/>
      </w:tblPr>
      <w:tblGrid>
        <w:gridCol w:w="457"/>
        <w:gridCol w:w="2344"/>
        <w:gridCol w:w="778"/>
        <w:gridCol w:w="718"/>
        <w:gridCol w:w="1005"/>
        <w:gridCol w:w="1005"/>
        <w:gridCol w:w="1006"/>
        <w:gridCol w:w="984"/>
        <w:gridCol w:w="1027"/>
      </w:tblGrid>
      <w:tr w:rsidR="00F61E59" w:rsidRPr="002D3B1E" w:rsidTr="00F61E59">
        <w:trPr>
          <w:trHeight w:val="386"/>
        </w:trPr>
        <w:tc>
          <w:tcPr>
            <w:tcW w:w="457" w:type="dxa"/>
            <w:vMerge w:val="restart"/>
            <w:vAlign w:val="center"/>
          </w:tcPr>
          <w:p w:rsidR="00F61E59" w:rsidRPr="002D3B1E" w:rsidRDefault="00F61E59" w:rsidP="00A90919">
            <w:pPr>
              <w:ind w:left="-7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2D3B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4" w:type="dxa"/>
            <w:vMerge w:val="restart"/>
            <w:vAlign w:val="center"/>
          </w:tcPr>
          <w:p w:rsidR="00F61E59" w:rsidRPr="002D3B1E" w:rsidRDefault="00F61E59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Наименование команды</w:t>
            </w:r>
          </w:p>
        </w:tc>
        <w:tc>
          <w:tcPr>
            <w:tcW w:w="2501" w:type="dxa"/>
            <w:gridSpan w:val="3"/>
            <w:vAlign w:val="center"/>
          </w:tcPr>
          <w:p w:rsidR="00F61E59" w:rsidRPr="002D3B1E" w:rsidRDefault="00F61E59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попаданий</w:t>
            </w:r>
          </w:p>
        </w:tc>
        <w:tc>
          <w:tcPr>
            <w:tcW w:w="2995" w:type="dxa"/>
            <w:gridSpan w:val="3"/>
            <w:vAlign w:val="center"/>
          </w:tcPr>
          <w:p w:rsidR="00F61E59" w:rsidRPr="002D3B1E" w:rsidRDefault="00F61E59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1027" w:type="dxa"/>
            <w:vMerge w:val="restart"/>
          </w:tcPr>
          <w:p w:rsidR="00F61E59" w:rsidRDefault="00F61E59" w:rsidP="005F3FE2">
            <w:pPr>
              <w:ind w:left="-70" w:right="-53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59" w:rsidRDefault="00F61E59" w:rsidP="00C51CF1">
            <w:pPr>
              <w:ind w:left="-70" w:right="-53" w:hanging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61E59" w:rsidRDefault="00F61E59" w:rsidP="00C51CF1">
            <w:pPr>
              <w:ind w:left="-70" w:right="-53" w:hanging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59" w:rsidRPr="002D3B1E" w:rsidTr="00F61E59">
        <w:tc>
          <w:tcPr>
            <w:tcW w:w="457" w:type="dxa"/>
            <w:vMerge/>
            <w:vAlign w:val="center"/>
          </w:tcPr>
          <w:p w:rsidR="00F61E59" w:rsidRPr="002D3B1E" w:rsidRDefault="00F61E59" w:rsidP="00A90919">
            <w:pPr>
              <w:ind w:left="-70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  <w:vAlign w:val="center"/>
          </w:tcPr>
          <w:p w:rsidR="00F61E59" w:rsidRPr="002D3B1E" w:rsidRDefault="00F61E59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F61E59" w:rsidRPr="002D3B1E" w:rsidRDefault="00F61E59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F61E59" w:rsidRPr="002D3B1E" w:rsidRDefault="00F61E59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F61E59" w:rsidRPr="002D3B1E" w:rsidRDefault="00F61E59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5" w:type="dxa"/>
            <w:vAlign w:val="center"/>
          </w:tcPr>
          <w:p w:rsidR="00F61E59" w:rsidRPr="002D3B1E" w:rsidRDefault="00F61E59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F61E59" w:rsidRPr="002D3B1E" w:rsidRDefault="00F61E59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vAlign w:val="center"/>
          </w:tcPr>
          <w:p w:rsidR="00F61E59" w:rsidRPr="002D3B1E" w:rsidRDefault="00F61E59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7" w:type="dxa"/>
            <w:vMerge/>
          </w:tcPr>
          <w:p w:rsidR="00F61E59" w:rsidRDefault="00F61E59" w:rsidP="005F3FE2">
            <w:pPr>
              <w:ind w:left="-70" w:right="-53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3C" w:rsidRPr="002D3B1E" w:rsidTr="00E61B2E">
        <w:tc>
          <w:tcPr>
            <w:tcW w:w="457" w:type="dxa"/>
            <w:vAlign w:val="center"/>
          </w:tcPr>
          <w:p w:rsidR="00FA093C" w:rsidRPr="00A90919" w:rsidRDefault="00FA093C" w:rsidP="00E61B2E">
            <w:pPr>
              <w:pStyle w:val="a6"/>
              <w:numPr>
                <w:ilvl w:val="0"/>
                <w:numId w:val="106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FA093C" w:rsidRPr="002D3B1E" w:rsidRDefault="00FA093C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ВСПК «Бастион»</w:t>
            </w:r>
          </w:p>
        </w:tc>
        <w:tc>
          <w:tcPr>
            <w:tcW w:w="778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5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006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13,16</w:t>
            </w:r>
          </w:p>
        </w:tc>
        <w:tc>
          <w:tcPr>
            <w:tcW w:w="984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31,16</w:t>
            </w:r>
          </w:p>
        </w:tc>
        <w:tc>
          <w:tcPr>
            <w:tcW w:w="1027" w:type="dxa"/>
            <w:vAlign w:val="center"/>
          </w:tcPr>
          <w:p w:rsidR="00FA093C" w:rsidRPr="00926136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926136" w:rsidRPr="002D3B1E" w:rsidTr="00926136">
        <w:tc>
          <w:tcPr>
            <w:tcW w:w="457" w:type="dxa"/>
            <w:vAlign w:val="center"/>
          </w:tcPr>
          <w:p w:rsidR="00926136" w:rsidRPr="00A90919" w:rsidRDefault="00926136" w:rsidP="00A90919">
            <w:pPr>
              <w:pStyle w:val="a6"/>
              <w:numPr>
                <w:ilvl w:val="0"/>
                <w:numId w:val="106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926136" w:rsidRPr="002D3B1E" w:rsidRDefault="00926136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«Березник»</w:t>
            </w:r>
          </w:p>
        </w:tc>
        <w:tc>
          <w:tcPr>
            <w:tcW w:w="778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15,28</w:t>
            </w:r>
          </w:p>
        </w:tc>
        <w:tc>
          <w:tcPr>
            <w:tcW w:w="1006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984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34,88</w:t>
            </w:r>
          </w:p>
        </w:tc>
        <w:tc>
          <w:tcPr>
            <w:tcW w:w="1027" w:type="dxa"/>
            <w:vAlign w:val="center"/>
          </w:tcPr>
          <w:p w:rsidR="00926136" w:rsidRPr="00926136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</w:tr>
      <w:tr w:rsidR="00FA093C" w:rsidRPr="002D3B1E" w:rsidTr="00E61B2E">
        <w:tc>
          <w:tcPr>
            <w:tcW w:w="457" w:type="dxa"/>
            <w:vAlign w:val="center"/>
          </w:tcPr>
          <w:p w:rsidR="00FA093C" w:rsidRPr="00A90919" w:rsidRDefault="00FA093C" w:rsidP="00E61B2E">
            <w:pPr>
              <w:pStyle w:val="a6"/>
              <w:numPr>
                <w:ilvl w:val="0"/>
                <w:numId w:val="106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FA093C" w:rsidRPr="002D3B1E" w:rsidRDefault="00FA093C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№29</w:t>
            </w:r>
          </w:p>
        </w:tc>
        <w:tc>
          <w:tcPr>
            <w:tcW w:w="778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5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006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984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027" w:type="dxa"/>
            <w:vAlign w:val="center"/>
          </w:tcPr>
          <w:p w:rsidR="00FA093C" w:rsidRPr="00926136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FA093C" w:rsidRPr="002D3B1E" w:rsidTr="00E61B2E">
        <w:tc>
          <w:tcPr>
            <w:tcW w:w="457" w:type="dxa"/>
            <w:vAlign w:val="center"/>
          </w:tcPr>
          <w:p w:rsidR="00FA093C" w:rsidRPr="00A90919" w:rsidRDefault="00FA093C" w:rsidP="00E61B2E">
            <w:pPr>
              <w:pStyle w:val="a6"/>
              <w:numPr>
                <w:ilvl w:val="0"/>
                <w:numId w:val="106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FA093C" w:rsidRPr="002D3B1E" w:rsidRDefault="00FA093C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№18</w:t>
            </w:r>
          </w:p>
        </w:tc>
        <w:tc>
          <w:tcPr>
            <w:tcW w:w="778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5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16,81</w:t>
            </w:r>
          </w:p>
        </w:tc>
        <w:tc>
          <w:tcPr>
            <w:tcW w:w="1006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17,13</w:t>
            </w:r>
          </w:p>
        </w:tc>
        <w:tc>
          <w:tcPr>
            <w:tcW w:w="984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33,94</w:t>
            </w:r>
          </w:p>
        </w:tc>
        <w:tc>
          <w:tcPr>
            <w:tcW w:w="1027" w:type="dxa"/>
            <w:vAlign w:val="center"/>
          </w:tcPr>
          <w:p w:rsidR="00FA093C" w:rsidRPr="00926136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FA093C" w:rsidRPr="002D3B1E" w:rsidTr="00E61B2E">
        <w:tc>
          <w:tcPr>
            <w:tcW w:w="457" w:type="dxa"/>
            <w:vAlign w:val="center"/>
          </w:tcPr>
          <w:p w:rsidR="00FA093C" w:rsidRPr="00A90919" w:rsidRDefault="00FA093C" w:rsidP="00E61B2E">
            <w:pPr>
              <w:pStyle w:val="a6"/>
              <w:numPr>
                <w:ilvl w:val="0"/>
                <w:numId w:val="106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FA093C" w:rsidRPr="002D3B1E" w:rsidRDefault="00FA093C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«Хищник»</w:t>
            </w:r>
          </w:p>
        </w:tc>
        <w:tc>
          <w:tcPr>
            <w:tcW w:w="778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5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20,07</w:t>
            </w:r>
          </w:p>
        </w:tc>
        <w:tc>
          <w:tcPr>
            <w:tcW w:w="1006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18,73</w:t>
            </w:r>
          </w:p>
        </w:tc>
        <w:tc>
          <w:tcPr>
            <w:tcW w:w="984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027" w:type="dxa"/>
            <w:vAlign w:val="center"/>
          </w:tcPr>
          <w:p w:rsidR="00FA093C" w:rsidRPr="00926136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FA093C" w:rsidRPr="002D3B1E" w:rsidTr="00E61B2E">
        <w:tc>
          <w:tcPr>
            <w:tcW w:w="457" w:type="dxa"/>
            <w:vAlign w:val="center"/>
          </w:tcPr>
          <w:p w:rsidR="00FA093C" w:rsidRPr="00A90919" w:rsidRDefault="00FA093C" w:rsidP="00E61B2E">
            <w:pPr>
              <w:pStyle w:val="a6"/>
              <w:numPr>
                <w:ilvl w:val="0"/>
                <w:numId w:val="106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FA093C" w:rsidRPr="002D3B1E" w:rsidRDefault="00FA093C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778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5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006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984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1027" w:type="dxa"/>
            <w:vAlign w:val="center"/>
          </w:tcPr>
          <w:p w:rsidR="00FA093C" w:rsidRPr="00926136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926136" w:rsidRPr="002D3B1E" w:rsidTr="00926136">
        <w:tc>
          <w:tcPr>
            <w:tcW w:w="457" w:type="dxa"/>
            <w:vAlign w:val="center"/>
          </w:tcPr>
          <w:p w:rsidR="00926136" w:rsidRPr="00A90919" w:rsidRDefault="00926136" w:rsidP="00A90919">
            <w:pPr>
              <w:pStyle w:val="a6"/>
              <w:numPr>
                <w:ilvl w:val="0"/>
                <w:numId w:val="106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926136" w:rsidRPr="002D3B1E" w:rsidRDefault="00926136" w:rsidP="00F61E59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778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5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25,24</w:t>
            </w:r>
          </w:p>
        </w:tc>
        <w:tc>
          <w:tcPr>
            <w:tcW w:w="1006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28,44</w:t>
            </w:r>
          </w:p>
        </w:tc>
        <w:tc>
          <w:tcPr>
            <w:tcW w:w="984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53,68</w:t>
            </w:r>
          </w:p>
        </w:tc>
        <w:tc>
          <w:tcPr>
            <w:tcW w:w="1027" w:type="dxa"/>
            <w:vAlign w:val="center"/>
          </w:tcPr>
          <w:p w:rsidR="00926136" w:rsidRPr="00926136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926136" w:rsidRPr="002D3B1E" w:rsidTr="00926136">
        <w:tc>
          <w:tcPr>
            <w:tcW w:w="457" w:type="dxa"/>
            <w:vAlign w:val="center"/>
          </w:tcPr>
          <w:p w:rsidR="00926136" w:rsidRPr="00A90919" w:rsidRDefault="00926136" w:rsidP="00A90919">
            <w:pPr>
              <w:pStyle w:val="a6"/>
              <w:numPr>
                <w:ilvl w:val="0"/>
                <w:numId w:val="106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926136" w:rsidRPr="002D3B1E" w:rsidRDefault="00926136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«Вымпел»</w:t>
            </w:r>
          </w:p>
        </w:tc>
        <w:tc>
          <w:tcPr>
            <w:tcW w:w="778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5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20,98</w:t>
            </w:r>
          </w:p>
        </w:tc>
        <w:tc>
          <w:tcPr>
            <w:tcW w:w="1006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28,45</w:t>
            </w:r>
          </w:p>
        </w:tc>
        <w:tc>
          <w:tcPr>
            <w:tcW w:w="984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49,43</w:t>
            </w:r>
          </w:p>
        </w:tc>
        <w:tc>
          <w:tcPr>
            <w:tcW w:w="1027" w:type="dxa"/>
            <w:vAlign w:val="center"/>
          </w:tcPr>
          <w:p w:rsidR="00926136" w:rsidRPr="00926136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926136" w:rsidRPr="002D3B1E" w:rsidTr="00926136">
        <w:tc>
          <w:tcPr>
            <w:tcW w:w="457" w:type="dxa"/>
            <w:vAlign w:val="center"/>
          </w:tcPr>
          <w:p w:rsidR="00926136" w:rsidRPr="00A90919" w:rsidRDefault="00926136" w:rsidP="00A90919">
            <w:pPr>
              <w:pStyle w:val="a6"/>
              <w:numPr>
                <w:ilvl w:val="0"/>
                <w:numId w:val="106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926136" w:rsidRPr="002D3B1E" w:rsidRDefault="00926136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№41</w:t>
            </w:r>
          </w:p>
        </w:tc>
        <w:tc>
          <w:tcPr>
            <w:tcW w:w="778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5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16,95</w:t>
            </w:r>
          </w:p>
        </w:tc>
        <w:tc>
          <w:tcPr>
            <w:tcW w:w="1006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19,48</w:t>
            </w:r>
          </w:p>
        </w:tc>
        <w:tc>
          <w:tcPr>
            <w:tcW w:w="984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36,43,</w:t>
            </w:r>
          </w:p>
        </w:tc>
        <w:tc>
          <w:tcPr>
            <w:tcW w:w="1027" w:type="dxa"/>
            <w:vAlign w:val="center"/>
          </w:tcPr>
          <w:p w:rsidR="00926136" w:rsidRPr="00926136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FA093C" w:rsidRPr="002D3B1E" w:rsidTr="00E61B2E">
        <w:tc>
          <w:tcPr>
            <w:tcW w:w="457" w:type="dxa"/>
            <w:vAlign w:val="center"/>
          </w:tcPr>
          <w:p w:rsidR="00FA093C" w:rsidRPr="00A90919" w:rsidRDefault="00FA093C" w:rsidP="00E61B2E">
            <w:pPr>
              <w:pStyle w:val="a6"/>
              <w:numPr>
                <w:ilvl w:val="0"/>
                <w:numId w:val="106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FA093C" w:rsidRPr="002D3B1E" w:rsidRDefault="00FA093C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№37</w:t>
            </w:r>
          </w:p>
        </w:tc>
        <w:tc>
          <w:tcPr>
            <w:tcW w:w="778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5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20,63</w:t>
            </w:r>
          </w:p>
        </w:tc>
        <w:tc>
          <w:tcPr>
            <w:tcW w:w="1006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23,11</w:t>
            </w:r>
          </w:p>
        </w:tc>
        <w:tc>
          <w:tcPr>
            <w:tcW w:w="984" w:type="dxa"/>
            <w:vAlign w:val="center"/>
          </w:tcPr>
          <w:p w:rsidR="00FA093C" w:rsidRPr="002D3B1E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43,74</w:t>
            </w:r>
          </w:p>
        </w:tc>
        <w:tc>
          <w:tcPr>
            <w:tcW w:w="1027" w:type="dxa"/>
            <w:vAlign w:val="center"/>
          </w:tcPr>
          <w:p w:rsidR="00FA093C" w:rsidRPr="00926136" w:rsidRDefault="00FA093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926136" w:rsidRPr="002D3B1E" w:rsidTr="00926136">
        <w:tc>
          <w:tcPr>
            <w:tcW w:w="457" w:type="dxa"/>
            <w:vAlign w:val="center"/>
          </w:tcPr>
          <w:p w:rsidR="00926136" w:rsidRPr="00A90919" w:rsidRDefault="00926136" w:rsidP="00A90919">
            <w:pPr>
              <w:pStyle w:val="a6"/>
              <w:numPr>
                <w:ilvl w:val="0"/>
                <w:numId w:val="106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926136" w:rsidRPr="002D3B1E" w:rsidRDefault="00926136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39</w:t>
            </w:r>
          </w:p>
        </w:tc>
        <w:tc>
          <w:tcPr>
            <w:tcW w:w="778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5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21,85</w:t>
            </w:r>
          </w:p>
        </w:tc>
        <w:tc>
          <w:tcPr>
            <w:tcW w:w="1006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17,55</w:t>
            </w:r>
          </w:p>
        </w:tc>
        <w:tc>
          <w:tcPr>
            <w:tcW w:w="984" w:type="dxa"/>
            <w:vAlign w:val="center"/>
          </w:tcPr>
          <w:p w:rsidR="00926136" w:rsidRPr="002D3B1E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027" w:type="dxa"/>
            <w:vAlign w:val="center"/>
          </w:tcPr>
          <w:p w:rsidR="00926136" w:rsidRPr="00926136" w:rsidRDefault="00926136" w:rsidP="00926136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</w:tbl>
    <w:p w:rsidR="00C51CF1" w:rsidRDefault="00C51CF1" w:rsidP="00C51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F1" w:rsidRDefault="00C51CF1" w:rsidP="00C51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F1" w:rsidRDefault="00C51CF1" w:rsidP="00C51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</w:p>
    <w:p w:rsidR="00C51CF1" w:rsidRDefault="00C51CF1" w:rsidP="00C51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F1" w:rsidRDefault="00C51CF1" w:rsidP="00C51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CF1" w:rsidRDefault="00C51CF1" w:rsidP="00C51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жюри:</w:t>
      </w:r>
    </w:p>
    <w:p w:rsidR="00CA7AFB" w:rsidRDefault="00CA7AFB" w:rsidP="00C51CF1">
      <w:pPr>
        <w:rPr>
          <w:rFonts w:ascii="Times New Roman" w:hAnsi="Times New Roman" w:cs="Times New Roman"/>
          <w:sz w:val="24"/>
          <w:szCs w:val="24"/>
        </w:rPr>
      </w:pPr>
    </w:p>
    <w:p w:rsidR="00926136" w:rsidRDefault="00926136" w:rsidP="00C51CF1">
      <w:pPr>
        <w:rPr>
          <w:rFonts w:ascii="Times New Roman" w:hAnsi="Times New Roman" w:cs="Times New Roman"/>
          <w:sz w:val="24"/>
          <w:szCs w:val="24"/>
        </w:rPr>
      </w:pPr>
    </w:p>
    <w:p w:rsidR="00926136" w:rsidRDefault="00926136" w:rsidP="00C5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*выше место у команды, которая показала наилучшую сумму попаданий в мишень</w:t>
      </w:r>
    </w:p>
    <w:p w:rsidR="00926136" w:rsidRDefault="00926136" w:rsidP="00C5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**при равной сумме попаданий в мишень, выше место у команды, показавшей наименьшее время.</w:t>
      </w:r>
    </w:p>
    <w:p w:rsidR="00E61B2E" w:rsidRDefault="00E61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1B2E" w:rsidRDefault="00E61B2E" w:rsidP="00E61B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ПРОТОКОЛ</w:t>
      </w:r>
    </w:p>
    <w:p w:rsidR="00E61B2E" w:rsidRDefault="00E61B2E" w:rsidP="00E61B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военизированной эстафеты на Кубок «Бастион»</w:t>
      </w:r>
    </w:p>
    <w:p w:rsidR="00E61B2E" w:rsidRPr="00CA7AFB" w:rsidRDefault="00E61B2E" w:rsidP="00E61B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памяти Евгения Ставцева</w:t>
      </w:r>
    </w:p>
    <w:p w:rsidR="00E61B2E" w:rsidRDefault="00E61B2E" w:rsidP="00E6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8" w:type="dxa"/>
        <w:tblLayout w:type="fixed"/>
        <w:tblLook w:val="04A0"/>
      </w:tblPr>
      <w:tblGrid>
        <w:gridCol w:w="458"/>
        <w:gridCol w:w="2344"/>
        <w:gridCol w:w="1360"/>
        <w:gridCol w:w="1050"/>
        <w:gridCol w:w="1134"/>
        <w:gridCol w:w="1134"/>
        <w:gridCol w:w="1134"/>
        <w:gridCol w:w="1134"/>
      </w:tblGrid>
      <w:tr w:rsidR="00E61B2E" w:rsidRPr="002D3B1E" w:rsidTr="002A06FD">
        <w:tc>
          <w:tcPr>
            <w:tcW w:w="458" w:type="dxa"/>
            <w:vAlign w:val="center"/>
          </w:tcPr>
          <w:p w:rsidR="00E61B2E" w:rsidRPr="002D3B1E" w:rsidRDefault="00E61B2E" w:rsidP="00E61B2E">
            <w:pPr>
              <w:ind w:left="-70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2D3B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4" w:type="dxa"/>
            <w:vAlign w:val="center"/>
          </w:tcPr>
          <w:p w:rsidR="00E61B2E" w:rsidRPr="002D3B1E" w:rsidRDefault="00E61B2E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1E">
              <w:rPr>
                <w:rFonts w:ascii="Times New Roman" w:hAnsi="Times New Roman" w:cs="Times New Roman"/>
                <w:sz w:val="24"/>
                <w:szCs w:val="24"/>
              </w:rPr>
              <w:t>Наименование команды</w:t>
            </w:r>
          </w:p>
        </w:tc>
        <w:tc>
          <w:tcPr>
            <w:tcW w:w="1360" w:type="dxa"/>
            <w:vAlign w:val="center"/>
          </w:tcPr>
          <w:p w:rsidR="00E61B2E" w:rsidRPr="002D3B1E" w:rsidRDefault="00E61B2E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с разборкой АК-74</w:t>
            </w:r>
          </w:p>
        </w:tc>
        <w:tc>
          <w:tcPr>
            <w:tcW w:w="1050" w:type="dxa"/>
            <w:vAlign w:val="center"/>
          </w:tcPr>
          <w:p w:rsidR="00E61B2E" w:rsidRPr="002D3B1E" w:rsidRDefault="00E61B2E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ОЗК</w:t>
            </w:r>
          </w:p>
        </w:tc>
        <w:tc>
          <w:tcPr>
            <w:tcW w:w="1134" w:type="dxa"/>
            <w:vAlign w:val="center"/>
          </w:tcPr>
          <w:p w:rsidR="00E61B2E" w:rsidRPr="002D3B1E" w:rsidRDefault="00E61B2E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Дуэльная стрельба</w:t>
            </w:r>
          </w:p>
        </w:tc>
        <w:tc>
          <w:tcPr>
            <w:tcW w:w="1134" w:type="dxa"/>
            <w:vAlign w:val="center"/>
          </w:tcPr>
          <w:p w:rsidR="00E61B2E" w:rsidRPr="002D3B1E" w:rsidRDefault="00E61B2E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Купера</w:t>
            </w:r>
          </w:p>
        </w:tc>
        <w:tc>
          <w:tcPr>
            <w:tcW w:w="1134" w:type="dxa"/>
            <w:vAlign w:val="center"/>
          </w:tcPr>
          <w:p w:rsidR="00E61B2E" w:rsidRPr="002D3B1E" w:rsidRDefault="006A78F0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vAlign w:val="center"/>
          </w:tcPr>
          <w:p w:rsidR="00E61B2E" w:rsidRPr="002D3B1E" w:rsidRDefault="00E61B2E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C371C" w:rsidRPr="002D3B1E" w:rsidTr="002A06FD">
        <w:tc>
          <w:tcPr>
            <w:tcW w:w="458" w:type="dxa"/>
            <w:vAlign w:val="center"/>
          </w:tcPr>
          <w:p w:rsidR="00CC371C" w:rsidRPr="00E61B2E" w:rsidRDefault="00CC371C" w:rsidP="003167C0">
            <w:pPr>
              <w:pStyle w:val="a6"/>
              <w:numPr>
                <w:ilvl w:val="0"/>
                <w:numId w:val="109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C371C" w:rsidRPr="002D3B1E" w:rsidRDefault="00CC371C" w:rsidP="003167C0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ВСПК «Бастион»</w:t>
            </w:r>
          </w:p>
        </w:tc>
        <w:tc>
          <w:tcPr>
            <w:tcW w:w="1360" w:type="dxa"/>
            <w:vAlign w:val="center"/>
          </w:tcPr>
          <w:p w:rsidR="00CC371C" w:rsidRPr="002D3B1E" w:rsidRDefault="00CC371C" w:rsidP="003167C0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0" w:type="dxa"/>
            <w:vAlign w:val="center"/>
          </w:tcPr>
          <w:p w:rsidR="00CC371C" w:rsidRPr="002D3B1E" w:rsidRDefault="00CC371C" w:rsidP="003167C0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C371C" w:rsidRPr="002D3B1E" w:rsidRDefault="00CC371C" w:rsidP="003167C0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C371C" w:rsidRPr="002D3B1E" w:rsidRDefault="00CC371C" w:rsidP="003167C0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C371C" w:rsidRPr="006A78F0" w:rsidRDefault="00CC371C" w:rsidP="003167C0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F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CC371C" w:rsidRPr="002D2BBA" w:rsidRDefault="00CC371C" w:rsidP="003167C0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CC371C" w:rsidRPr="002D3B1E" w:rsidTr="002A06FD">
        <w:tc>
          <w:tcPr>
            <w:tcW w:w="458" w:type="dxa"/>
            <w:vAlign w:val="center"/>
          </w:tcPr>
          <w:p w:rsidR="00CC371C" w:rsidRPr="00E61B2E" w:rsidRDefault="00CC371C" w:rsidP="006F086C">
            <w:pPr>
              <w:pStyle w:val="a6"/>
              <w:numPr>
                <w:ilvl w:val="0"/>
                <w:numId w:val="109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C371C" w:rsidRPr="002D3B1E" w:rsidRDefault="00CC371C" w:rsidP="006F086C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«Березник»</w:t>
            </w:r>
          </w:p>
        </w:tc>
        <w:tc>
          <w:tcPr>
            <w:tcW w:w="1360" w:type="dxa"/>
            <w:vAlign w:val="center"/>
          </w:tcPr>
          <w:p w:rsidR="00CC371C" w:rsidRPr="002D3B1E" w:rsidRDefault="00CC371C" w:rsidP="006F086C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0" w:type="dxa"/>
            <w:vAlign w:val="center"/>
          </w:tcPr>
          <w:p w:rsidR="00CC371C" w:rsidRPr="002D3B1E" w:rsidRDefault="00CC371C" w:rsidP="006F086C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C371C" w:rsidRPr="002D3B1E" w:rsidRDefault="00CC371C" w:rsidP="006F086C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CC371C" w:rsidRPr="002D3B1E" w:rsidRDefault="00CC371C" w:rsidP="006F086C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C371C" w:rsidRPr="006A78F0" w:rsidRDefault="00CC371C" w:rsidP="006F086C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CC371C" w:rsidRPr="002D2BBA" w:rsidRDefault="00CC371C" w:rsidP="006F086C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CC371C" w:rsidRPr="002D3B1E" w:rsidTr="002A06FD">
        <w:tc>
          <w:tcPr>
            <w:tcW w:w="458" w:type="dxa"/>
            <w:vAlign w:val="center"/>
          </w:tcPr>
          <w:p w:rsidR="00CC371C" w:rsidRPr="00E61B2E" w:rsidRDefault="00CC371C" w:rsidP="00367435">
            <w:pPr>
              <w:pStyle w:val="a6"/>
              <w:numPr>
                <w:ilvl w:val="0"/>
                <w:numId w:val="109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C371C" w:rsidRPr="00CC371C" w:rsidRDefault="00CC371C" w:rsidP="00367435">
            <w:pPr>
              <w:ind w:left="-70" w:right="-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1C">
              <w:rPr>
                <w:rFonts w:ascii="Times New Roman" w:hAnsi="Times New Roman" w:cs="Times New Roman"/>
                <w:b/>
                <w:sz w:val="28"/>
                <w:szCs w:val="28"/>
              </w:rPr>
              <w:t>СОШ №29</w:t>
            </w:r>
          </w:p>
        </w:tc>
        <w:tc>
          <w:tcPr>
            <w:tcW w:w="1360" w:type="dxa"/>
            <w:vAlign w:val="center"/>
          </w:tcPr>
          <w:p w:rsidR="00CC371C" w:rsidRPr="002D3B1E" w:rsidRDefault="00CC371C" w:rsidP="00367435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  <w:vAlign w:val="center"/>
          </w:tcPr>
          <w:p w:rsidR="00CC371C" w:rsidRPr="002D3B1E" w:rsidRDefault="00CC371C" w:rsidP="00367435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C371C" w:rsidRPr="002D3B1E" w:rsidRDefault="00CC371C" w:rsidP="00367435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C371C" w:rsidRPr="002D3B1E" w:rsidRDefault="00CC371C" w:rsidP="00367435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C371C" w:rsidRPr="006A78F0" w:rsidRDefault="00CC371C" w:rsidP="00367435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C371C" w:rsidRPr="00CC371C" w:rsidRDefault="00CC371C" w:rsidP="00367435">
            <w:pPr>
              <w:ind w:left="-70" w:right="-5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C371C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CC371C" w:rsidRPr="002D3B1E" w:rsidTr="002A06FD">
        <w:tc>
          <w:tcPr>
            <w:tcW w:w="458" w:type="dxa"/>
            <w:vAlign w:val="center"/>
          </w:tcPr>
          <w:p w:rsidR="00CC371C" w:rsidRPr="00E61B2E" w:rsidRDefault="00CC371C" w:rsidP="00B766DE">
            <w:pPr>
              <w:pStyle w:val="a6"/>
              <w:numPr>
                <w:ilvl w:val="0"/>
                <w:numId w:val="109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C371C" w:rsidRPr="002D3B1E" w:rsidRDefault="00CC371C" w:rsidP="00B766D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№18</w:t>
            </w:r>
          </w:p>
        </w:tc>
        <w:tc>
          <w:tcPr>
            <w:tcW w:w="1360" w:type="dxa"/>
            <w:vAlign w:val="center"/>
          </w:tcPr>
          <w:p w:rsidR="00CC371C" w:rsidRPr="002D3B1E" w:rsidRDefault="00CC371C" w:rsidP="00B766D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0" w:type="dxa"/>
            <w:vAlign w:val="center"/>
          </w:tcPr>
          <w:p w:rsidR="00CC371C" w:rsidRPr="002D3B1E" w:rsidRDefault="00CC371C" w:rsidP="00B766D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C371C" w:rsidRPr="002D3B1E" w:rsidRDefault="00CC371C" w:rsidP="00B766D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C371C" w:rsidRPr="002D3B1E" w:rsidRDefault="00CC371C" w:rsidP="00B766D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C371C" w:rsidRPr="006A78F0" w:rsidRDefault="00CC371C" w:rsidP="00B766D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CC371C" w:rsidRPr="002D2BBA" w:rsidRDefault="00CC371C" w:rsidP="00B766D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</w:tr>
      <w:tr w:rsidR="00CC371C" w:rsidRPr="002D3B1E" w:rsidTr="002A06FD">
        <w:tc>
          <w:tcPr>
            <w:tcW w:w="458" w:type="dxa"/>
            <w:vAlign w:val="center"/>
          </w:tcPr>
          <w:p w:rsidR="00CC371C" w:rsidRPr="00E61B2E" w:rsidRDefault="00CC371C" w:rsidP="00265E54">
            <w:pPr>
              <w:pStyle w:val="a6"/>
              <w:numPr>
                <w:ilvl w:val="0"/>
                <w:numId w:val="109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C371C" w:rsidRPr="002D3B1E" w:rsidRDefault="00CC371C" w:rsidP="00265E54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«Хищник»</w:t>
            </w:r>
          </w:p>
        </w:tc>
        <w:tc>
          <w:tcPr>
            <w:tcW w:w="1360" w:type="dxa"/>
            <w:vAlign w:val="center"/>
          </w:tcPr>
          <w:p w:rsidR="00CC371C" w:rsidRPr="002D3B1E" w:rsidRDefault="00CC371C" w:rsidP="00265E54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0" w:type="dxa"/>
            <w:vAlign w:val="center"/>
          </w:tcPr>
          <w:p w:rsidR="00CC371C" w:rsidRPr="002D3B1E" w:rsidRDefault="00CC371C" w:rsidP="00265E54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CC371C" w:rsidRPr="002D3B1E" w:rsidRDefault="00CC371C" w:rsidP="00265E54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C371C" w:rsidRPr="002D3B1E" w:rsidRDefault="00CC371C" w:rsidP="00265E54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C371C" w:rsidRPr="006A78F0" w:rsidRDefault="00CC371C" w:rsidP="00265E54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CC371C" w:rsidRPr="002D2BBA" w:rsidRDefault="00CC371C" w:rsidP="00265E54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CC371C" w:rsidRPr="002D3B1E" w:rsidTr="002A06FD">
        <w:tc>
          <w:tcPr>
            <w:tcW w:w="458" w:type="dxa"/>
            <w:vAlign w:val="center"/>
          </w:tcPr>
          <w:p w:rsidR="00CC371C" w:rsidRPr="00E61B2E" w:rsidRDefault="00CC371C" w:rsidP="00E61B2E">
            <w:pPr>
              <w:pStyle w:val="a6"/>
              <w:numPr>
                <w:ilvl w:val="0"/>
                <w:numId w:val="109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C371C" w:rsidRPr="00CC371C" w:rsidRDefault="00CC371C" w:rsidP="00E61B2E">
            <w:pPr>
              <w:ind w:left="-70" w:right="-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1C">
              <w:rPr>
                <w:rFonts w:ascii="Times New Roman" w:hAnsi="Times New Roman" w:cs="Times New Roman"/>
                <w:b/>
                <w:sz w:val="28"/>
                <w:szCs w:val="28"/>
              </w:rPr>
              <w:t>СОШ №7</w:t>
            </w:r>
          </w:p>
        </w:tc>
        <w:tc>
          <w:tcPr>
            <w:tcW w:w="1360" w:type="dxa"/>
            <w:vAlign w:val="center"/>
          </w:tcPr>
          <w:p w:rsidR="00CC371C" w:rsidRPr="002D3B1E" w:rsidRDefault="00CC371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0" w:type="dxa"/>
            <w:vAlign w:val="center"/>
          </w:tcPr>
          <w:p w:rsidR="00CC371C" w:rsidRPr="002D3B1E" w:rsidRDefault="00CC371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C371C" w:rsidRPr="002D3B1E" w:rsidRDefault="00CC371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C371C" w:rsidRPr="002D3B1E" w:rsidRDefault="00CC371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C371C" w:rsidRPr="006A78F0" w:rsidRDefault="00CC371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CC371C" w:rsidRPr="00CC371C" w:rsidRDefault="00CC371C" w:rsidP="00E61B2E">
            <w:pPr>
              <w:ind w:left="-70" w:right="-5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C371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CC371C" w:rsidRPr="002D3B1E" w:rsidTr="002A06FD">
        <w:tc>
          <w:tcPr>
            <w:tcW w:w="458" w:type="dxa"/>
            <w:vAlign w:val="center"/>
          </w:tcPr>
          <w:p w:rsidR="00CC371C" w:rsidRPr="00E61B2E" w:rsidRDefault="00CC371C" w:rsidP="00D746E7">
            <w:pPr>
              <w:pStyle w:val="a6"/>
              <w:numPr>
                <w:ilvl w:val="0"/>
                <w:numId w:val="109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C371C" w:rsidRPr="002D3B1E" w:rsidRDefault="00CC371C" w:rsidP="00D746E7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1360" w:type="dxa"/>
            <w:vAlign w:val="center"/>
          </w:tcPr>
          <w:p w:rsidR="00CC371C" w:rsidRPr="002D3B1E" w:rsidRDefault="00CC371C" w:rsidP="00D746E7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  <w:vAlign w:val="center"/>
          </w:tcPr>
          <w:p w:rsidR="00CC371C" w:rsidRPr="002D3B1E" w:rsidRDefault="00CC371C" w:rsidP="00D746E7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C371C" w:rsidRPr="002D3B1E" w:rsidRDefault="00CC371C" w:rsidP="00D746E7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C371C" w:rsidRPr="002D3B1E" w:rsidRDefault="00CC371C" w:rsidP="00D746E7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C371C" w:rsidRPr="006A78F0" w:rsidRDefault="00CC371C" w:rsidP="00D746E7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CC371C" w:rsidRPr="002D2BBA" w:rsidRDefault="00CC371C" w:rsidP="00D746E7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CC371C" w:rsidRPr="002D3B1E" w:rsidTr="002A06FD">
        <w:tc>
          <w:tcPr>
            <w:tcW w:w="458" w:type="dxa"/>
            <w:vAlign w:val="center"/>
          </w:tcPr>
          <w:p w:rsidR="00CC371C" w:rsidRPr="00E61B2E" w:rsidRDefault="00CC371C" w:rsidP="00E61B2E">
            <w:pPr>
              <w:pStyle w:val="a6"/>
              <w:numPr>
                <w:ilvl w:val="0"/>
                <w:numId w:val="109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C371C" w:rsidRPr="002D3B1E" w:rsidRDefault="00CC371C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«Вымпел»</w:t>
            </w:r>
          </w:p>
        </w:tc>
        <w:tc>
          <w:tcPr>
            <w:tcW w:w="1360" w:type="dxa"/>
            <w:vAlign w:val="center"/>
          </w:tcPr>
          <w:p w:rsidR="00CC371C" w:rsidRPr="002D3B1E" w:rsidRDefault="00CC371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0" w:type="dxa"/>
            <w:vAlign w:val="center"/>
          </w:tcPr>
          <w:p w:rsidR="00CC371C" w:rsidRPr="002D3B1E" w:rsidRDefault="00CC371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C371C" w:rsidRPr="002D3B1E" w:rsidRDefault="00CC371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C371C" w:rsidRPr="002D3B1E" w:rsidRDefault="00CC371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C371C" w:rsidRPr="006A78F0" w:rsidRDefault="00CC371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CC371C" w:rsidRPr="002D2BBA" w:rsidRDefault="00CC371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CC371C" w:rsidRPr="002D3B1E" w:rsidTr="002A06FD">
        <w:tc>
          <w:tcPr>
            <w:tcW w:w="458" w:type="dxa"/>
            <w:vAlign w:val="center"/>
          </w:tcPr>
          <w:p w:rsidR="00CC371C" w:rsidRPr="00E61B2E" w:rsidRDefault="00CC371C" w:rsidP="008B3B4B">
            <w:pPr>
              <w:pStyle w:val="a6"/>
              <w:numPr>
                <w:ilvl w:val="0"/>
                <w:numId w:val="109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C371C" w:rsidRPr="00CC371C" w:rsidRDefault="00CC371C" w:rsidP="008B3B4B">
            <w:pPr>
              <w:ind w:left="-70" w:right="-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71C">
              <w:rPr>
                <w:rFonts w:ascii="Times New Roman" w:hAnsi="Times New Roman" w:cs="Times New Roman"/>
                <w:b/>
                <w:sz w:val="28"/>
                <w:szCs w:val="28"/>
              </w:rPr>
              <w:t>СОШ №41</w:t>
            </w:r>
          </w:p>
        </w:tc>
        <w:tc>
          <w:tcPr>
            <w:tcW w:w="1360" w:type="dxa"/>
            <w:vAlign w:val="center"/>
          </w:tcPr>
          <w:p w:rsidR="00CC371C" w:rsidRPr="002D3B1E" w:rsidRDefault="00CC371C" w:rsidP="008B3B4B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0" w:type="dxa"/>
            <w:vAlign w:val="center"/>
          </w:tcPr>
          <w:p w:rsidR="00CC371C" w:rsidRPr="002D3B1E" w:rsidRDefault="00CC371C" w:rsidP="008B3B4B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C371C" w:rsidRPr="002D3B1E" w:rsidRDefault="00CC371C" w:rsidP="008B3B4B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C371C" w:rsidRPr="002D3B1E" w:rsidRDefault="00CC371C" w:rsidP="008B3B4B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C371C" w:rsidRPr="006A78F0" w:rsidRDefault="00CC371C" w:rsidP="008B3B4B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CC371C" w:rsidRPr="00CC371C" w:rsidRDefault="00CC371C" w:rsidP="008B3B4B">
            <w:pPr>
              <w:ind w:left="-70" w:right="-5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C371C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CC371C" w:rsidRPr="002D3B1E" w:rsidTr="002A06FD">
        <w:tc>
          <w:tcPr>
            <w:tcW w:w="458" w:type="dxa"/>
            <w:vAlign w:val="center"/>
          </w:tcPr>
          <w:p w:rsidR="00CC371C" w:rsidRPr="00E61B2E" w:rsidRDefault="00CC371C" w:rsidP="00E61B2E">
            <w:pPr>
              <w:pStyle w:val="a6"/>
              <w:numPr>
                <w:ilvl w:val="0"/>
                <w:numId w:val="109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C371C" w:rsidRPr="002D3B1E" w:rsidRDefault="00CC371C" w:rsidP="00E61B2E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№37</w:t>
            </w:r>
          </w:p>
        </w:tc>
        <w:tc>
          <w:tcPr>
            <w:tcW w:w="1360" w:type="dxa"/>
            <w:vAlign w:val="center"/>
          </w:tcPr>
          <w:p w:rsidR="00CC371C" w:rsidRPr="002D3B1E" w:rsidRDefault="00CC371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0" w:type="dxa"/>
            <w:vAlign w:val="center"/>
          </w:tcPr>
          <w:p w:rsidR="00CC371C" w:rsidRPr="002D3B1E" w:rsidRDefault="00CC371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C371C" w:rsidRPr="002D3B1E" w:rsidRDefault="00CC371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C371C" w:rsidRPr="002D3B1E" w:rsidRDefault="00CC371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CC371C" w:rsidRPr="006A78F0" w:rsidRDefault="00CC371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CC371C" w:rsidRPr="002D2BBA" w:rsidRDefault="00CC371C" w:rsidP="00E61B2E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CC371C" w:rsidRPr="002D3B1E" w:rsidTr="002A06FD">
        <w:tc>
          <w:tcPr>
            <w:tcW w:w="458" w:type="dxa"/>
            <w:vAlign w:val="center"/>
          </w:tcPr>
          <w:p w:rsidR="00CC371C" w:rsidRPr="00E61B2E" w:rsidRDefault="00CC371C" w:rsidP="00FB1461">
            <w:pPr>
              <w:pStyle w:val="a6"/>
              <w:numPr>
                <w:ilvl w:val="0"/>
                <w:numId w:val="109"/>
              </w:numPr>
              <w:ind w:left="-70" w:right="-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CC371C" w:rsidRPr="002D3B1E" w:rsidRDefault="00CC371C" w:rsidP="00FB1461">
            <w:pPr>
              <w:ind w:left="-7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39</w:t>
            </w:r>
          </w:p>
        </w:tc>
        <w:tc>
          <w:tcPr>
            <w:tcW w:w="1360" w:type="dxa"/>
            <w:vAlign w:val="center"/>
          </w:tcPr>
          <w:p w:rsidR="00CC371C" w:rsidRPr="002D3B1E" w:rsidRDefault="00CC371C" w:rsidP="00FB1461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0" w:type="dxa"/>
            <w:vAlign w:val="center"/>
          </w:tcPr>
          <w:p w:rsidR="00CC371C" w:rsidRPr="002D3B1E" w:rsidRDefault="00CC371C" w:rsidP="00FB1461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C371C" w:rsidRPr="002D3B1E" w:rsidRDefault="00CC371C" w:rsidP="00FB1461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C371C" w:rsidRPr="002D3B1E" w:rsidRDefault="00CC371C" w:rsidP="00FB1461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C371C" w:rsidRPr="006A78F0" w:rsidRDefault="00CC371C" w:rsidP="00FB1461">
            <w:pPr>
              <w:ind w:left="-7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CC371C" w:rsidRPr="002D2BBA" w:rsidRDefault="00CC371C" w:rsidP="00FB1461">
            <w:pPr>
              <w:ind w:left="-70" w:right="-5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</w:tbl>
    <w:p w:rsidR="00FA093C" w:rsidRDefault="00FA093C" w:rsidP="00C51CF1">
      <w:pPr>
        <w:rPr>
          <w:rFonts w:ascii="Times New Roman" w:hAnsi="Times New Roman" w:cs="Times New Roman"/>
          <w:sz w:val="24"/>
          <w:szCs w:val="24"/>
        </w:rPr>
      </w:pPr>
    </w:p>
    <w:p w:rsidR="00BF3390" w:rsidRDefault="00BF3390" w:rsidP="00BF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</w:p>
    <w:p w:rsidR="00BF3390" w:rsidRDefault="00BF3390" w:rsidP="00BF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90" w:rsidRDefault="00BF3390" w:rsidP="00BF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390" w:rsidRDefault="00BF3390" w:rsidP="00BF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жюри:</w:t>
      </w:r>
    </w:p>
    <w:p w:rsidR="00BF3390" w:rsidRDefault="00BF3390" w:rsidP="00BF3390">
      <w:pPr>
        <w:rPr>
          <w:rFonts w:ascii="Times New Roman" w:hAnsi="Times New Roman" w:cs="Times New Roman"/>
          <w:sz w:val="24"/>
          <w:szCs w:val="24"/>
        </w:rPr>
      </w:pPr>
    </w:p>
    <w:p w:rsidR="00BF3390" w:rsidRPr="002D3B1E" w:rsidRDefault="00BF3390" w:rsidP="00C5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 равенстве суммы мест, выше ставится команды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наилучшее место</w:t>
      </w:r>
    </w:p>
    <w:sectPr w:rsidR="00BF3390" w:rsidRPr="002D3B1E" w:rsidSect="0041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AF7"/>
    <w:multiLevelType w:val="multilevel"/>
    <w:tmpl w:val="33F46B4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04DE1"/>
    <w:multiLevelType w:val="multilevel"/>
    <w:tmpl w:val="F34C6A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53C9D"/>
    <w:multiLevelType w:val="multilevel"/>
    <w:tmpl w:val="3D30C6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CB6C6B"/>
    <w:multiLevelType w:val="multilevel"/>
    <w:tmpl w:val="3A16D4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1A5092"/>
    <w:multiLevelType w:val="multilevel"/>
    <w:tmpl w:val="929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150F09"/>
    <w:multiLevelType w:val="multilevel"/>
    <w:tmpl w:val="E424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FC2C88"/>
    <w:multiLevelType w:val="multilevel"/>
    <w:tmpl w:val="3CD4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7C79F3"/>
    <w:multiLevelType w:val="multilevel"/>
    <w:tmpl w:val="5D7A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834BD3"/>
    <w:multiLevelType w:val="multilevel"/>
    <w:tmpl w:val="2AF8CA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FB4B2F"/>
    <w:multiLevelType w:val="multilevel"/>
    <w:tmpl w:val="145C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C5037E"/>
    <w:multiLevelType w:val="multilevel"/>
    <w:tmpl w:val="501A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BA0C7E"/>
    <w:multiLevelType w:val="multilevel"/>
    <w:tmpl w:val="F06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4B5EDB"/>
    <w:multiLevelType w:val="multilevel"/>
    <w:tmpl w:val="681A0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D91749"/>
    <w:multiLevelType w:val="multilevel"/>
    <w:tmpl w:val="1D0834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9D2785"/>
    <w:multiLevelType w:val="multilevel"/>
    <w:tmpl w:val="A836C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2613D0"/>
    <w:multiLevelType w:val="multilevel"/>
    <w:tmpl w:val="9F260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F27CF7"/>
    <w:multiLevelType w:val="multilevel"/>
    <w:tmpl w:val="CBEA49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4739E7"/>
    <w:multiLevelType w:val="multilevel"/>
    <w:tmpl w:val="1540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61035D"/>
    <w:multiLevelType w:val="multilevel"/>
    <w:tmpl w:val="6F70A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895A09"/>
    <w:multiLevelType w:val="multilevel"/>
    <w:tmpl w:val="C750F2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EA7EAA"/>
    <w:multiLevelType w:val="multilevel"/>
    <w:tmpl w:val="24E6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0F7C13"/>
    <w:multiLevelType w:val="multilevel"/>
    <w:tmpl w:val="8202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870397"/>
    <w:multiLevelType w:val="multilevel"/>
    <w:tmpl w:val="C1C67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3D1BE5"/>
    <w:multiLevelType w:val="multilevel"/>
    <w:tmpl w:val="A144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FAD575C"/>
    <w:multiLevelType w:val="multilevel"/>
    <w:tmpl w:val="6CFEA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C1283C"/>
    <w:multiLevelType w:val="multilevel"/>
    <w:tmpl w:val="84809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A851F5"/>
    <w:multiLevelType w:val="multilevel"/>
    <w:tmpl w:val="D68E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EE2F2A"/>
    <w:multiLevelType w:val="multilevel"/>
    <w:tmpl w:val="1806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2F257E0"/>
    <w:multiLevelType w:val="multilevel"/>
    <w:tmpl w:val="0B38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4C007A5"/>
    <w:multiLevelType w:val="multilevel"/>
    <w:tmpl w:val="E41E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5795863"/>
    <w:multiLevelType w:val="multilevel"/>
    <w:tmpl w:val="2BB6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98767F"/>
    <w:multiLevelType w:val="multilevel"/>
    <w:tmpl w:val="659212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6174C7"/>
    <w:multiLevelType w:val="multilevel"/>
    <w:tmpl w:val="759C8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827BB5"/>
    <w:multiLevelType w:val="multilevel"/>
    <w:tmpl w:val="44AA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AE96E9D"/>
    <w:multiLevelType w:val="multilevel"/>
    <w:tmpl w:val="812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EAE72E9"/>
    <w:multiLevelType w:val="multilevel"/>
    <w:tmpl w:val="3ED0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FE400D3"/>
    <w:multiLevelType w:val="multilevel"/>
    <w:tmpl w:val="88C4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18205DE"/>
    <w:multiLevelType w:val="multilevel"/>
    <w:tmpl w:val="9B1E5A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1D74B1B"/>
    <w:multiLevelType w:val="multilevel"/>
    <w:tmpl w:val="4334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8C4205"/>
    <w:multiLevelType w:val="multilevel"/>
    <w:tmpl w:val="185CF4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58615A2"/>
    <w:multiLevelType w:val="multilevel"/>
    <w:tmpl w:val="1F34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6005FE9"/>
    <w:multiLevelType w:val="hybridMultilevel"/>
    <w:tmpl w:val="7CFC4816"/>
    <w:lvl w:ilvl="0" w:tplc="0419000F">
      <w:start w:val="1"/>
      <w:numFmt w:val="decimal"/>
      <w:lvlText w:val="%1."/>
      <w:lvlJc w:val="left"/>
      <w:pPr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2">
    <w:nsid w:val="38E73EDC"/>
    <w:multiLevelType w:val="multilevel"/>
    <w:tmpl w:val="7792AC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8E1FC4"/>
    <w:multiLevelType w:val="multilevel"/>
    <w:tmpl w:val="AA96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B236A54"/>
    <w:multiLevelType w:val="multilevel"/>
    <w:tmpl w:val="E99C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B9C116F"/>
    <w:multiLevelType w:val="multilevel"/>
    <w:tmpl w:val="F0B4C8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EE46E7B"/>
    <w:multiLevelType w:val="multilevel"/>
    <w:tmpl w:val="8D404D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FA30EC5"/>
    <w:multiLevelType w:val="multilevel"/>
    <w:tmpl w:val="A7FAA2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0BA5BC0"/>
    <w:multiLevelType w:val="multilevel"/>
    <w:tmpl w:val="4AF6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1D96D3E"/>
    <w:multiLevelType w:val="multilevel"/>
    <w:tmpl w:val="5546BF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E65CD3"/>
    <w:multiLevelType w:val="multilevel"/>
    <w:tmpl w:val="A312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55A45A5"/>
    <w:multiLevelType w:val="multilevel"/>
    <w:tmpl w:val="3690C2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59F39F0"/>
    <w:multiLevelType w:val="multilevel"/>
    <w:tmpl w:val="EB9C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8564E49"/>
    <w:multiLevelType w:val="multilevel"/>
    <w:tmpl w:val="25D23E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A1601A4"/>
    <w:multiLevelType w:val="multilevel"/>
    <w:tmpl w:val="1EB6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A4A4C13"/>
    <w:multiLevelType w:val="multilevel"/>
    <w:tmpl w:val="7B946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B92739A"/>
    <w:multiLevelType w:val="multilevel"/>
    <w:tmpl w:val="55CA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C3A063A"/>
    <w:multiLevelType w:val="multilevel"/>
    <w:tmpl w:val="201E5E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D212235"/>
    <w:multiLevelType w:val="multilevel"/>
    <w:tmpl w:val="2358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D707A26"/>
    <w:multiLevelType w:val="hybridMultilevel"/>
    <w:tmpl w:val="A254F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9C13A6"/>
    <w:multiLevelType w:val="multilevel"/>
    <w:tmpl w:val="0BF03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E6413A2"/>
    <w:multiLevelType w:val="multilevel"/>
    <w:tmpl w:val="DBFAC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C47787"/>
    <w:multiLevelType w:val="multilevel"/>
    <w:tmpl w:val="8D2E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F3319C5"/>
    <w:multiLevelType w:val="multilevel"/>
    <w:tmpl w:val="A2F4D6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0691F10"/>
    <w:multiLevelType w:val="multilevel"/>
    <w:tmpl w:val="D9AC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0F333D1"/>
    <w:multiLevelType w:val="multilevel"/>
    <w:tmpl w:val="158E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1E0536F"/>
    <w:multiLevelType w:val="multilevel"/>
    <w:tmpl w:val="FEF6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24E3A01"/>
    <w:multiLevelType w:val="multilevel"/>
    <w:tmpl w:val="E4E48A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2CA4AB7"/>
    <w:multiLevelType w:val="multilevel"/>
    <w:tmpl w:val="11EC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3177DB"/>
    <w:multiLevelType w:val="hybridMultilevel"/>
    <w:tmpl w:val="C1B6D8A8"/>
    <w:lvl w:ilvl="0" w:tplc="91C4AA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56721E5"/>
    <w:multiLevelType w:val="multilevel"/>
    <w:tmpl w:val="2DEC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60C629B"/>
    <w:multiLevelType w:val="multilevel"/>
    <w:tmpl w:val="31E2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639002E"/>
    <w:multiLevelType w:val="multilevel"/>
    <w:tmpl w:val="3C8C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7077042"/>
    <w:multiLevelType w:val="multilevel"/>
    <w:tmpl w:val="D268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76630C0"/>
    <w:multiLevelType w:val="multilevel"/>
    <w:tmpl w:val="C15E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91C3F15"/>
    <w:multiLevelType w:val="multilevel"/>
    <w:tmpl w:val="B708663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C96279A"/>
    <w:multiLevelType w:val="multilevel"/>
    <w:tmpl w:val="DA823D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E7508A7"/>
    <w:multiLevelType w:val="multilevel"/>
    <w:tmpl w:val="206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2226BE7"/>
    <w:multiLevelType w:val="hybridMultilevel"/>
    <w:tmpl w:val="F370AA4C"/>
    <w:lvl w:ilvl="0" w:tplc="0419000F">
      <w:start w:val="1"/>
      <w:numFmt w:val="decimal"/>
      <w:lvlText w:val="%1."/>
      <w:lvlJc w:val="left"/>
      <w:pPr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9">
    <w:nsid w:val="63352CF4"/>
    <w:multiLevelType w:val="multilevel"/>
    <w:tmpl w:val="AB94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46D638A"/>
    <w:multiLevelType w:val="multilevel"/>
    <w:tmpl w:val="000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7230350"/>
    <w:multiLevelType w:val="multilevel"/>
    <w:tmpl w:val="A87C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845673D"/>
    <w:multiLevelType w:val="multilevel"/>
    <w:tmpl w:val="A78C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8D05187"/>
    <w:multiLevelType w:val="multilevel"/>
    <w:tmpl w:val="FC34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8E90507"/>
    <w:multiLevelType w:val="multilevel"/>
    <w:tmpl w:val="26BC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9F22592"/>
    <w:multiLevelType w:val="multilevel"/>
    <w:tmpl w:val="146C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9FB01DA"/>
    <w:multiLevelType w:val="multilevel"/>
    <w:tmpl w:val="563497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9FD68FA"/>
    <w:multiLevelType w:val="hybridMultilevel"/>
    <w:tmpl w:val="139A65CC"/>
    <w:lvl w:ilvl="0" w:tplc="0419000F">
      <w:start w:val="1"/>
      <w:numFmt w:val="decimal"/>
      <w:lvlText w:val="%1."/>
      <w:lvlJc w:val="left"/>
      <w:pPr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88">
    <w:nsid w:val="6BE32AFD"/>
    <w:multiLevelType w:val="multilevel"/>
    <w:tmpl w:val="B302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BF03561"/>
    <w:multiLevelType w:val="multilevel"/>
    <w:tmpl w:val="04D0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C694491"/>
    <w:multiLevelType w:val="multilevel"/>
    <w:tmpl w:val="6EEE3C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D326D04"/>
    <w:multiLevelType w:val="hybridMultilevel"/>
    <w:tmpl w:val="FD5A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47027B"/>
    <w:multiLevelType w:val="multilevel"/>
    <w:tmpl w:val="9312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E7E27D5"/>
    <w:multiLevelType w:val="multilevel"/>
    <w:tmpl w:val="8B9C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EBB3AD5"/>
    <w:multiLevelType w:val="multilevel"/>
    <w:tmpl w:val="95A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EDD700C"/>
    <w:multiLevelType w:val="hybridMultilevel"/>
    <w:tmpl w:val="B396FDA8"/>
    <w:lvl w:ilvl="0" w:tplc="0419000F">
      <w:start w:val="1"/>
      <w:numFmt w:val="decimal"/>
      <w:lvlText w:val="%1."/>
      <w:lvlJc w:val="left"/>
      <w:pPr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96">
    <w:nsid w:val="718D0CB3"/>
    <w:multiLevelType w:val="multilevel"/>
    <w:tmpl w:val="C5E4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1BB5D50"/>
    <w:multiLevelType w:val="multilevel"/>
    <w:tmpl w:val="2B3AB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2BC6C64"/>
    <w:multiLevelType w:val="multilevel"/>
    <w:tmpl w:val="2ECE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3E60085"/>
    <w:multiLevelType w:val="multilevel"/>
    <w:tmpl w:val="23AA83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687431"/>
    <w:multiLevelType w:val="multilevel"/>
    <w:tmpl w:val="A8C884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57F6B6E"/>
    <w:multiLevelType w:val="multilevel"/>
    <w:tmpl w:val="780C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625323F"/>
    <w:multiLevelType w:val="multilevel"/>
    <w:tmpl w:val="8E4453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632219A"/>
    <w:multiLevelType w:val="multilevel"/>
    <w:tmpl w:val="B36488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69C10DD"/>
    <w:multiLevelType w:val="multilevel"/>
    <w:tmpl w:val="23B2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6C82A25"/>
    <w:multiLevelType w:val="multilevel"/>
    <w:tmpl w:val="1522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76F2117"/>
    <w:multiLevelType w:val="multilevel"/>
    <w:tmpl w:val="5A5C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86F7B08"/>
    <w:multiLevelType w:val="multilevel"/>
    <w:tmpl w:val="8F7AC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BC878E2"/>
    <w:multiLevelType w:val="multilevel"/>
    <w:tmpl w:val="A98A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0"/>
  </w:num>
  <w:num w:numId="2">
    <w:abstractNumId w:val="101"/>
  </w:num>
  <w:num w:numId="3">
    <w:abstractNumId w:val="36"/>
  </w:num>
  <w:num w:numId="4">
    <w:abstractNumId w:val="77"/>
  </w:num>
  <w:num w:numId="5">
    <w:abstractNumId w:val="27"/>
  </w:num>
  <w:num w:numId="6">
    <w:abstractNumId w:val="83"/>
  </w:num>
  <w:num w:numId="7">
    <w:abstractNumId w:val="66"/>
  </w:num>
  <w:num w:numId="8">
    <w:abstractNumId w:val="33"/>
  </w:num>
  <w:num w:numId="9">
    <w:abstractNumId w:val="56"/>
  </w:num>
  <w:num w:numId="10">
    <w:abstractNumId w:val="84"/>
  </w:num>
  <w:num w:numId="11">
    <w:abstractNumId w:val="71"/>
  </w:num>
  <w:num w:numId="12">
    <w:abstractNumId w:val="28"/>
  </w:num>
  <w:num w:numId="13">
    <w:abstractNumId w:val="60"/>
  </w:num>
  <w:num w:numId="14">
    <w:abstractNumId w:val="20"/>
  </w:num>
  <w:num w:numId="15">
    <w:abstractNumId w:val="25"/>
  </w:num>
  <w:num w:numId="16">
    <w:abstractNumId w:val="40"/>
  </w:num>
  <w:num w:numId="17">
    <w:abstractNumId w:val="88"/>
  </w:num>
  <w:num w:numId="18">
    <w:abstractNumId w:val="58"/>
  </w:num>
  <w:num w:numId="19">
    <w:abstractNumId w:val="64"/>
  </w:num>
  <w:num w:numId="20">
    <w:abstractNumId w:val="89"/>
  </w:num>
  <w:num w:numId="21">
    <w:abstractNumId w:val="9"/>
  </w:num>
  <w:num w:numId="22">
    <w:abstractNumId w:val="10"/>
  </w:num>
  <w:num w:numId="23">
    <w:abstractNumId w:val="30"/>
  </w:num>
  <w:num w:numId="24">
    <w:abstractNumId w:val="94"/>
  </w:num>
  <w:num w:numId="25">
    <w:abstractNumId w:val="24"/>
  </w:num>
  <w:num w:numId="26">
    <w:abstractNumId w:val="15"/>
  </w:num>
  <w:num w:numId="27">
    <w:abstractNumId w:val="32"/>
  </w:num>
  <w:num w:numId="28">
    <w:abstractNumId w:val="3"/>
  </w:num>
  <w:num w:numId="29">
    <w:abstractNumId w:val="68"/>
  </w:num>
  <w:num w:numId="30">
    <w:abstractNumId w:val="76"/>
  </w:num>
  <w:num w:numId="31">
    <w:abstractNumId w:val="90"/>
  </w:num>
  <w:num w:numId="32">
    <w:abstractNumId w:val="51"/>
  </w:num>
  <w:num w:numId="33">
    <w:abstractNumId w:val="86"/>
  </w:num>
  <w:num w:numId="34">
    <w:abstractNumId w:val="8"/>
  </w:num>
  <w:num w:numId="35">
    <w:abstractNumId w:val="13"/>
  </w:num>
  <w:num w:numId="36">
    <w:abstractNumId w:val="45"/>
  </w:num>
  <w:num w:numId="37">
    <w:abstractNumId w:val="102"/>
  </w:num>
  <w:num w:numId="38">
    <w:abstractNumId w:val="46"/>
  </w:num>
  <w:num w:numId="39">
    <w:abstractNumId w:val="57"/>
  </w:num>
  <w:num w:numId="40">
    <w:abstractNumId w:val="75"/>
  </w:num>
  <w:num w:numId="41">
    <w:abstractNumId w:val="43"/>
  </w:num>
  <w:num w:numId="42">
    <w:abstractNumId w:val="97"/>
  </w:num>
  <w:num w:numId="43">
    <w:abstractNumId w:val="18"/>
  </w:num>
  <w:num w:numId="44">
    <w:abstractNumId w:val="107"/>
  </w:num>
  <w:num w:numId="45">
    <w:abstractNumId w:val="49"/>
  </w:num>
  <w:num w:numId="46">
    <w:abstractNumId w:val="103"/>
  </w:num>
  <w:num w:numId="47">
    <w:abstractNumId w:val="42"/>
  </w:num>
  <w:num w:numId="48">
    <w:abstractNumId w:val="16"/>
  </w:num>
  <w:num w:numId="49">
    <w:abstractNumId w:val="19"/>
  </w:num>
  <w:num w:numId="50">
    <w:abstractNumId w:val="99"/>
  </w:num>
  <w:num w:numId="51">
    <w:abstractNumId w:val="31"/>
  </w:num>
  <w:num w:numId="52">
    <w:abstractNumId w:val="2"/>
  </w:num>
  <w:num w:numId="53">
    <w:abstractNumId w:val="1"/>
  </w:num>
  <w:num w:numId="54">
    <w:abstractNumId w:val="100"/>
  </w:num>
  <w:num w:numId="55">
    <w:abstractNumId w:val="53"/>
  </w:num>
  <w:num w:numId="56">
    <w:abstractNumId w:val="47"/>
  </w:num>
  <w:num w:numId="57">
    <w:abstractNumId w:val="108"/>
  </w:num>
  <w:num w:numId="58">
    <w:abstractNumId w:val="61"/>
  </w:num>
  <w:num w:numId="59">
    <w:abstractNumId w:val="67"/>
  </w:num>
  <w:num w:numId="60">
    <w:abstractNumId w:val="39"/>
  </w:num>
  <w:num w:numId="61">
    <w:abstractNumId w:val="0"/>
  </w:num>
  <w:num w:numId="62">
    <w:abstractNumId w:val="6"/>
  </w:num>
  <w:num w:numId="63">
    <w:abstractNumId w:val="14"/>
  </w:num>
  <w:num w:numId="64">
    <w:abstractNumId w:val="63"/>
  </w:num>
  <w:num w:numId="65">
    <w:abstractNumId w:val="37"/>
  </w:num>
  <w:num w:numId="66">
    <w:abstractNumId w:val="34"/>
  </w:num>
  <w:num w:numId="67">
    <w:abstractNumId w:val="17"/>
  </w:num>
  <w:num w:numId="68">
    <w:abstractNumId w:val="65"/>
  </w:num>
  <w:num w:numId="69">
    <w:abstractNumId w:val="52"/>
  </w:num>
  <w:num w:numId="70">
    <w:abstractNumId w:val="93"/>
  </w:num>
  <w:num w:numId="71">
    <w:abstractNumId w:val="81"/>
  </w:num>
  <w:num w:numId="72">
    <w:abstractNumId w:val="5"/>
  </w:num>
  <w:num w:numId="73">
    <w:abstractNumId w:val="4"/>
  </w:num>
  <w:num w:numId="74">
    <w:abstractNumId w:val="23"/>
  </w:num>
  <w:num w:numId="75">
    <w:abstractNumId w:val="48"/>
  </w:num>
  <w:num w:numId="76">
    <w:abstractNumId w:val="74"/>
  </w:num>
  <w:num w:numId="77">
    <w:abstractNumId w:val="104"/>
  </w:num>
  <w:num w:numId="78">
    <w:abstractNumId w:val="38"/>
  </w:num>
  <w:num w:numId="79">
    <w:abstractNumId w:val="73"/>
  </w:num>
  <w:num w:numId="80">
    <w:abstractNumId w:val="82"/>
  </w:num>
  <w:num w:numId="81">
    <w:abstractNumId w:val="7"/>
  </w:num>
  <w:num w:numId="82">
    <w:abstractNumId w:val="105"/>
  </w:num>
  <w:num w:numId="83">
    <w:abstractNumId w:val="92"/>
  </w:num>
  <w:num w:numId="84">
    <w:abstractNumId w:val="21"/>
  </w:num>
  <w:num w:numId="85">
    <w:abstractNumId w:val="62"/>
  </w:num>
  <w:num w:numId="86">
    <w:abstractNumId w:val="98"/>
  </w:num>
  <w:num w:numId="87">
    <w:abstractNumId w:val="85"/>
  </w:num>
  <w:num w:numId="88">
    <w:abstractNumId w:val="79"/>
  </w:num>
  <w:num w:numId="89">
    <w:abstractNumId w:val="54"/>
  </w:num>
  <w:num w:numId="90">
    <w:abstractNumId w:val="50"/>
  </w:num>
  <w:num w:numId="91">
    <w:abstractNumId w:val="35"/>
  </w:num>
  <w:num w:numId="92">
    <w:abstractNumId w:val="44"/>
  </w:num>
  <w:num w:numId="93">
    <w:abstractNumId w:val="29"/>
  </w:num>
  <w:num w:numId="94">
    <w:abstractNumId w:val="72"/>
  </w:num>
  <w:num w:numId="95">
    <w:abstractNumId w:val="55"/>
  </w:num>
  <w:num w:numId="96">
    <w:abstractNumId w:val="22"/>
  </w:num>
  <w:num w:numId="97">
    <w:abstractNumId w:val="106"/>
  </w:num>
  <w:num w:numId="98">
    <w:abstractNumId w:val="12"/>
  </w:num>
  <w:num w:numId="99">
    <w:abstractNumId w:val="26"/>
  </w:num>
  <w:num w:numId="100">
    <w:abstractNumId w:val="80"/>
  </w:num>
  <w:num w:numId="101">
    <w:abstractNumId w:val="11"/>
  </w:num>
  <w:num w:numId="102">
    <w:abstractNumId w:val="96"/>
  </w:num>
  <w:num w:numId="103">
    <w:abstractNumId w:val="78"/>
  </w:num>
  <w:num w:numId="104">
    <w:abstractNumId w:val="87"/>
  </w:num>
  <w:num w:numId="105">
    <w:abstractNumId w:val="59"/>
  </w:num>
  <w:num w:numId="106">
    <w:abstractNumId w:val="91"/>
  </w:num>
  <w:num w:numId="107">
    <w:abstractNumId w:val="95"/>
  </w:num>
  <w:num w:numId="108">
    <w:abstractNumId w:val="69"/>
  </w:num>
  <w:num w:numId="109">
    <w:abstractNumId w:val="41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96B2F"/>
    <w:rsid w:val="001E4BF5"/>
    <w:rsid w:val="00210649"/>
    <w:rsid w:val="002550A9"/>
    <w:rsid w:val="002A06FD"/>
    <w:rsid w:val="002C6A45"/>
    <w:rsid w:val="002D2BBA"/>
    <w:rsid w:val="002D3B1E"/>
    <w:rsid w:val="004160FD"/>
    <w:rsid w:val="00431A8D"/>
    <w:rsid w:val="00490F77"/>
    <w:rsid w:val="004B002B"/>
    <w:rsid w:val="00504EBB"/>
    <w:rsid w:val="005839C8"/>
    <w:rsid w:val="005F3FE2"/>
    <w:rsid w:val="006A78F0"/>
    <w:rsid w:val="006B0D03"/>
    <w:rsid w:val="00815661"/>
    <w:rsid w:val="008A247A"/>
    <w:rsid w:val="00926136"/>
    <w:rsid w:val="00A72500"/>
    <w:rsid w:val="00A90919"/>
    <w:rsid w:val="00AE134B"/>
    <w:rsid w:val="00B2283D"/>
    <w:rsid w:val="00B96B2F"/>
    <w:rsid w:val="00BC182D"/>
    <w:rsid w:val="00BF3390"/>
    <w:rsid w:val="00C20762"/>
    <w:rsid w:val="00C51CF1"/>
    <w:rsid w:val="00CA7AFB"/>
    <w:rsid w:val="00CC371C"/>
    <w:rsid w:val="00CF2AC8"/>
    <w:rsid w:val="00D20192"/>
    <w:rsid w:val="00E61B2E"/>
    <w:rsid w:val="00F61E59"/>
    <w:rsid w:val="00FA093C"/>
    <w:rsid w:val="00FF18C9"/>
    <w:rsid w:val="00FF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47A"/>
    <w:rPr>
      <w:color w:val="0000FF"/>
      <w:u w:val="single"/>
    </w:rPr>
  </w:style>
  <w:style w:type="paragraph" w:customStyle="1" w:styleId="c2">
    <w:name w:val="c2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20192"/>
  </w:style>
  <w:style w:type="character" w:customStyle="1" w:styleId="c63">
    <w:name w:val="c63"/>
    <w:basedOn w:val="a0"/>
    <w:rsid w:val="00D20192"/>
  </w:style>
  <w:style w:type="character" w:styleId="a4">
    <w:name w:val="FollowedHyperlink"/>
    <w:basedOn w:val="a0"/>
    <w:uiPriority w:val="99"/>
    <w:semiHidden/>
    <w:unhideWhenUsed/>
    <w:rsid w:val="00D20192"/>
    <w:rPr>
      <w:color w:val="800080"/>
      <w:u w:val="single"/>
    </w:rPr>
  </w:style>
  <w:style w:type="paragraph" w:customStyle="1" w:styleId="c11">
    <w:name w:val="c11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0192"/>
  </w:style>
  <w:style w:type="character" w:customStyle="1" w:styleId="c14">
    <w:name w:val="c14"/>
    <w:basedOn w:val="a0"/>
    <w:rsid w:val="00D20192"/>
  </w:style>
  <w:style w:type="paragraph" w:customStyle="1" w:styleId="c21">
    <w:name w:val="c21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20192"/>
  </w:style>
  <w:style w:type="paragraph" w:customStyle="1" w:styleId="c19">
    <w:name w:val="c19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0192"/>
  </w:style>
  <w:style w:type="character" w:customStyle="1" w:styleId="c7">
    <w:name w:val="c7"/>
    <w:basedOn w:val="a0"/>
    <w:rsid w:val="00D20192"/>
  </w:style>
  <w:style w:type="paragraph" w:customStyle="1" w:styleId="c6">
    <w:name w:val="c6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20192"/>
  </w:style>
  <w:style w:type="paragraph" w:customStyle="1" w:styleId="c0">
    <w:name w:val="c0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1">
    <w:name w:val="c141"/>
    <w:basedOn w:val="a0"/>
    <w:rsid w:val="00D20192"/>
  </w:style>
  <w:style w:type="paragraph" w:customStyle="1" w:styleId="c38">
    <w:name w:val="c38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D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47A"/>
    <w:rPr>
      <w:color w:val="0000FF"/>
      <w:u w:val="single"/>
    </w:rPr>
  </w:style>
  <w:style w:type="paragraph" w:customStyle="1" w:styleId="c2">
    <w:name w:val="c2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20192"/>
  </w:style>
  <w:style w:type="character" w:customStyle="1" w:styleId="c63">
    <w:name w:val="c63"/>
    <w:basedOn w:val="a0"/>
    <w:rsid w:val="00D20192"/>
  </w:style>
  <w:style w:type="character" w:styleId="a4">
    <w:name w:val="FollowedHyperlink"/>
    <w:basedOn w:val="a0"/>
    <w:uiPriority w:val="99"/>
    <w:semiHidden/>
    <w:unhideWhenUsed/>
    <w:rsid w:val="00D20192"/>
    <w:rPr>
      <w:color w:val="800080"/>
      <w:u w:val="single"/>
    </w:rPr>
  </w:style>
  <w:style w:type="paragraph" w:customStyle="1" w:styleId="c11">
    <w:name w:val="c11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0192"/>
  </w:style>
  <w:style w:type="character" w:customStyle="1" w:styleId="c14">
    <w:name w:val="c14"/>
    <w:basedOn w:val="a0"/>
    <w:rsid w:val="00D20192"/>
  </w:style>
  <w:style w:type="paragraph" w:customStyle="1" w:styleId="c21">
    <w:name w:val="c21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20192"/>
  </w:style>
  <w:style w:type="paragraph" w:customStyle="1" w:styleId="c19">
    <w:name w:val="c19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0192"/>
  </w:style>
  <w:style w:type="character" w:customStyle="1" w:styleId="c7">
    <w:name w:val="c7"/>
    <w:basedOn w:val="a0"/>
    <w:rsid w:val="00D20192"/>
  </w:style>
  <w:style w:type="paragraph" w:customStyle="1" w:styleId="c6">
    <w:name w:val="c6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20192"/>
  </w:style>
  <w:style w:type="paragraph" w:customStyle="1" w:styleId="c0">
    <w:name w:val="c0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1">
    <w:name w:val="c141"/>
    <w:basedOn w:val="a0"/>
    <w:rsid w:val="00D20192"/>
  </w:style>
  <w:style w:type="paragraph" w:customStyle="1" w:styleId="c38">
    <w:name w:val="c38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D2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D3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3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Уххххх</dc:creator>
  <cp:lastModifiedBy>Leontev_AB</cp:lastModifiedBy>
  <cp:revision>14</cp:revision>
  <dcterms:created xsi:type="dcterms:W3CDTF">2020-12-10T19:21:00Z</dcterms:created>
  <dcterms:modified xsi:type="dcterms:W3CDTF">2020-12-15T06:57:00Z</dcterms:modified>
</cp:coreProperties>
</file>